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90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0"/>
        <w:gridCol w:w="10500"/>
        <w:gridCol w:w="30"/>
      </w:tblGrid>
      <w:tr w:rsidR="003C0FF1" w:rsidTr="003C0FF1">
        <w:tblPrEx>
          <w:tblCellMar>
            <w:top w:w="0" w:type="dxa"/>
            <w:bottom w:w="0" w:type="dxa"/>
          </w:tblCellMar>
        </w:tblPrEx>
        <w:trPr>
          <w:trHeight w:val="12915"/>
        </w:trPr>
        <w:tc>
          <w:tcPr>
            <w:tcW w:w="10590" w:type="dxa"/>
            <w:gridSpan w:val="3"/>
          </w:tcPr>
          <w:p w:rsidR="003C0FF1" w:rsidRDefault="003C0FF1" w:rsidP="003C0FF1">
            <w:pPr>
              <w:ind w:left="645"/>
            </w:pPr>
            <w:r>
              <w:t>***Curriculum Vitae***</w:t>
            </w:r>
          </w:p>
          <w:p w:rsidR="003C0FF1" w:rsidRDefault="003C0FF1" w:rsidP="003C0FF1">
            <w:pPr>
              <w:ind w:left="645"/>
            </w:pPr>
            <w:r>
              <w:t>Personal information:</w:t>
            </w:r>
            <w:r>
              <w:tab/>
            </w:r>
          </w:p>
          <w:p w:rsidR="003C0FF1" w:rsidRPr="00C648E2" w:rsidRDefault="003C0FF1" w:rsidP="003C0FF1">
            <w:pPr>
              <w:spacing w:after="0"/>
              <w:ind w:left="645"/>
              <w:rPr>
                <w:b/>
              </w:rPr>
            </w:pPr>
            <w:r>
              <w:rPr>
                <w:b/>
              </w:rPr>
              <w:t xml:space="preserve">   </w:t>
            </w:r>
            <w:r w:rsidRPr="00C648E2">
              <w:rPr>
                <w:b/>
              </w:rPr>
              <w:t>FIRST NAME/SURNAME:</w:t>
            </w:r>
            <w:r>
              <w:rPr>
                <w:b/>
              </w:rPr>
              <w:tab/>
            </w:r>
            <w:proofErr w:type="spellStart"/>
            <w:r w:rsidRPr="00D643CA">
              <w:t>Himanshu</w:t>
            </w:r>
            <w:proofErr w:type="spellEnd"/>
            <w:r w:rsidRPr="00D643CA">
              <w:t xml:space="preserve"> </w:t>
            </w:r>
            <w:r w:rsidR="00D20BBB">
              <w:t xml:space="preserve">j. </w:t>
            </w:r>
            <w:proofErr w:type="spellStart"/>
            <w:r w:rsidRPr="00D643CA">
              <w:t>Chauhan</w:t>
            </w:r>
            <w:proofErr w:type="spellEnd"/>
          </w:p>
          <w:p w:rsidR="003C0FF1" w:rsidRPr="00C648E2" w:rsidRDefault="003C0FF1" w:rsidP="003C0FF1">
            <w:pPr>
              <w:spacing w:after="0"/>
              <w:ind w:left="1365"/>
            </w:pPr>
            <w:r>
              <w:t xml:space="preserve">             </w:t>
            </w:r>
            <w:r w:rsidRPr="00C648E2">
              <w:rPr>
                <w:b/>
              </w:rPr>
              <w:t xml:space="preserve">  ADDRESS:</w:t>
            </w:r>
            <w:r>
              <w:rPr>
                <w:b/>
              </w:rPr>
              <w:tab/>
            </w:r>
            <w:r>
              <w:t xml:space="preserve">A/301, </w:t>
            </w:r>
            <w:proofErr w:type="spellStart"/>
            <w:r>
              <w:t>Shrushti</w:t>
            </w:r>
            <w:proofErr w:type="spellEnd"/>
            <w:r>
              <w:t xml:space="preserve"> CHS Ltd, </w:t>
            </w:r>
            <w:proofErr w:type="spellStart"/>
            <w:r>
              <w:t>Tulinj</w:t>
            </w:r>
            <w:proofErr w:type="spellEnd"/>
            <w:r>
              <w:t xml:space="preserve"> Road, </w:t>
            </w:r>
            <w:proofErr w:type="spellStart"/>
            <w:r>
              <w:t>Sainath</w:t>
            </w:r>
            <w:proofErr w:type="spellEnd"/>
            <w:r>
              <w:t xml:space="preserve"> </w:t>
            </w:r>
            <w:proofErr w:type="spellStart"/>
            <w:r>
              <w:t>Ngr</w:t>
            </w:r>
            <w:proofErr w:type="spellEnd"/>
            <w:r>
              <w:t xml:space="preserve">, </w:t>
            </w:r>
            <w:proofErr w:type="spellStart"/>
            <w:r>
              <w:t>Nallasopara</w:t>
            </w:r>
            <w:proofErr w:type="spellEnd"/>
            <w:r>
              <w:t>(E)</w:t>
            </w:r>
          </w:p>
          <w:p w:rsidR="003C0FF1" w:rsidRPr="00C648E2" w:rsidRDefault="003C0FF1" w:rsidP="003C0FF1">
            <w:pPr>
              <w:spacing w:after="0"/>
              <w:ind w:left="1365" w:firstLine="720"/>
              <w:rPr>
                <w:b/>
              </w:rPr>
            </w:pPr>
            <w:r>
              <w:rPr>
                <w:b/>
              </w:rPr>
              <w:t xml:space="preserve">   </w:t>
            </w:r>
            <w:r w:rsidRPr="00C648E2">
              <w:rPr>
                <w:b/>
              </w:rPr>
              <w:t>MOBILE:</w:t>
            </w:r>
            <w:r>
              <w:rPr>
                <w:b/>
              </w:rPr>
              <w:tab/>
            </w:r>
            <w:r w:rsidRPr="00D643CA">
              <w:t>7758854879/8149782580</w:t>
            </w:r>
          </w:p>
          <w:p w:rsidR="003C0FF1" w:rsidRPr="00C648E2" w:rsidRDefault="003C0FF1" w:rsidP="003C0FF1">
            <w:pPr>
              <w:spacing w:after="0"/>
              <w:ind w:left="2085"/>
              <w:rPr>
                <w:b/>
              </w:rPr>
            </w:pPr>
            <w:r>
              <w:rPr>
                <w:b/>
              </w:rPr>
              <w:t xml:space="preserve">     </w:t>
            </w:r>
            <w:r w:rsidRPr="00C648E2">
              <w:rPr>
                <w:b/>
              </w:rPr>
              <w:t>EMAIL:</w:t>
            </w:r>
            <w:r>
              <w:rPr>
                <w:b/>
              </w:rPr>
              <w:tab/>
            </w:r>
            <w:r w:rsidRPr="00D643CA">
              <w:t>himanshuchauhan9592@gmail.com</w:t>
            </w:r>
          </w:p>
          <w:p w:rsidR="003C0FF1" w:rsidRPr="00D643CA" w:rsidRDefault="003C0FF1" w:rsidP="003C0FF1">
            <w:pPr>
              <w:spacing w:after="0"/>
              <w:ind w:left="1365"/>
            </w:pPr>
            <w:r>
              <w:rPr>
                <w:b/>
              </w:rPr>
              <w:t xml:space="preserve">      </w:t>
            </w:r>
            <w:r w:rsidRPr="00C648E2">
              <w:rPr>
                <w:b/>
              </w:rPr>
              <w:t>NATIONALITY:</w:t>
            </w:r>
            <w:r>
              <w:rPr>
                <w:b/>
              </w:rPr>
              <w:tab/>
            </w:r>
            <w:r w:rsidRPr="00D643CA">
              <w:t>Indian</w:t>
            </w:r>
          </w:p>
          <w:p w:rsidR="003C0FF1" w:rsidRPr="00D643CA" w:rsidRDefault="003C0FF1" w:rsidP="003C0FF1">
            <w:pPr>
              <w:spacing w:after="0"/>
              <w:ind w:left="1365"/>
            </w:pPr>
            <w:r>
              <w:rPr>
                <w:b/>
              </w:rPr>
              <w:t xml:space="preserve">    </w:t>
            </w:r>
            <w:r w:rsidRPr="00C648E2">
              <w:rPr>
                <w:b/>
              </w:rPr>
              <w:t>DATE OF BIRTH:</w:t>
            </w:r>
            <w:r>
              <w:rPr>
                <w:b/>
              </w:rPr>
              <w:tab/>
            </w:r>
            <w:r w:rsidRPr="00D643CA">
              <w:t>09</w:t>
            </w:r>
            <w:r w:rsidRPr="00D643CA">
              <w:rPr>
                <w:vertAlign w:val="superscript"/>
              </w:rPr>
              <w:t>th</w:t>
            </w:r>
            <w:r w:rsidRPr="00D643CA">
              <w:t xml:space="preserve"> may, 1992</w:t>
            </w:r>
          </w:p>
          <w:p w:rsidR="003C0FF1" w:rsidRPr="00C648E2" w:rsidRDefault="003C0FF1" w:rsidP="003C0FF1">
            <w:pPr>
              <w:spacing w:after="0"/>
              <w:ind w:left="1365"/>
              <w:rPr>
                <w:b/>
              </w:rPr>
            </w:pPr>
            <w:r>
              <w:rPr>
                <w:b/>
              </w:rPr>
              <w:t xml:space="preserve">                </w:t>
            </w:r>
            <w:r w:rsidRPr="00C648E2">
              <w:rPr>
                <w:b/>
              </w:rPr>
              <w:t>GENDER:</w:t>
            </w:r>
            <w:r>
              <w:rPr>
                <w:b/>
              </w:rPr>
              <w:tab/>
            </w:r>
            <w:r w:rsidRPr="00D643CA">
              <w:t>Male</w:t>
            </w:r>
          </w:p>
          <w:p w:rsidR="003C0FF1" w:rsidRPr="00C648E2" w:rsidRDefault="003C0FF1" w:rsidP="003C0FF1">
            <w:pPr>
              <w:spacing w:after="0"/>
              <w:ind w:left="645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C648E2">
              <w:rPr>
                <w:b/>
              </w:rPr>
              <w:t>DESIRED POSITION:</w:t>
            </w:r>
            <w:r>
              <w:rPr>
                <w:b/>
              </w:rPr>
              <w:tab/>
            </w:r>
          </w:p>
          <w:p w:rsidR="003C0FF1" w:rsidRDefault="003C0FF1" w:rsidP="003C0FF1">
            <w:pPr>
              <w:spacing w:after="0"/>
              <w:ind w:left="645"/>
            </w:pPr>
            <w:r>
              <w:t>Work Experience.</w:t>
            </w:r>
          </w:p>
          <w:p w:rsidR="003C0FF1" w:rsidRPr="00C648E2" w:rsidRDefault="003C0FF1" w:rsidP="003C0FF1">
            <w:pPr>
              <w:spacing w:after="0"/>
              <w:ind w:left="645" w:firstLine="720"/>
              <w:rPr>
                <w:b/>
              </w:rPr>
            </w:pPr>
            <w:r w:rsidRPr="00C648E2">
              <w:rPr>
                <w:b/>
              </w:rPr>
              <w:t xml:space="preserve">   ORGANISATION:</w:t>
            </w:r>
            <w:r>
              <w:rPr>
                <w:b/>
              </w:rPr>
              <w:tab/>
            </w:r>
            <w:r w:rsidRPr="00C21464">
              <w:t>Baba Construction</w:t>
            </w:r>
          </w:p>
          <w:p w:rsidR="003C0FF1" w:rsidRPr="00C648E2" w:rsidRDefault="003C0FF1" w:rsidP="003C0FF1">
            <w:pPr>
              <w:spacing w:after="0"/>
              <w:ind w:left="645"/>
              <w:rPr>
                <w:b/>
              </w:rPr>
            </w:pPr>
            <w:r w:rsidRPr="00C648E2">
              <w:rPr>
                <w:b/>
              </w:rPr>
              <w:t xml:space="preserve"> </w:t>
            </w:r>
            <w:r w:rsidRPr="00C648E2">
              <w:rPr>
                <w:b/>
              </w:rPr>
              <w:tab/>
            </w:r>
            <w:r w:rsidRPr="00C648E2">
              <w:rPr>
                <w:b/>
              </w:rPr>
              <w:tab/>
              <w:t xml:space="preserve">       </w:t>
            </w:r>
            <w:r w:rsidR="000F70D0">
              <w:rPr>
                <w:b/>
              </w:rPr>
              <w:t xml:space="preserve">             </w:t>
            </w:r>
            <w:r w:rsidRPr="00C648E2">
              <w:rPr>
                <w:b/>
              </w:rPr>
              <w:t xml:space="preserve"> DATE:</w:t>
            </w:r>
            <w:r>
              <w:rPr>
                <w:b/>
              </w:rPr>
              <w:tab/>
            </w:r>
            <w:r w:rsidR="000F70D0">
              <w:rPr>
                <w:b/>
              </w:rPr>
              <w:t xml:space="preserve"> </w:t>
            </w:r>
            <w:r w:rsidRPr="00C21464">
              <w:t>Feb 2010-Nov 2011</w:t>
            </w:r>
          </w:p>
          <w:p w:rsidR="003C0FF1" w:rsidRPr="00C21464" w:rsidRDefault="003C0FF1" w:rsidP="003C0FF1">
            <w:pPr>
              <w:spacing w:after="0"/>
              <w:ind w:left="645"/>
            </w:pPr>
            <w:r w:rsidRPr="00C648E2">
              <w:rPr>
                <w:b/>
              </w:rPr>
              <w:t xml:space="preserve">             TYPE OF BUSINESS:</w:t>
            </w:r>
            <w:r>
              <w:rPr>
                <w:b/>
              </w:rPr>
              <w:tab/>
            </w:r>
            <w:r w:rsidRPr="00C21464">
              <w:t>Civil</w:t>
            </w:r>
          </w:p>
          <w:p w:rsidR="003C0FF1" w:rsidRPr="00C648E2" w:rsidRDefault="003C0FF1" w:rsidP="003C0FF1">
            <w:pPr>
              <w:spacing w:after="0"/>
              <w:ind w:left="1365"/>
              <w:rPr>
                <w:b/>
              </w:rPr>
            </w:pPr>
            <w:r w:rsidRPr="00C648E2">
              <w:rPr>
                <w:b/>
              </w:rPr>
              <w:t xml:space="preserve">              POSITION:</w:t>
            </w:r>
            <w:r>
              <w:rPr>
                <w:b/>
              </w:rPr>
              <w:tab/>
            </w:r>
            <w:r w:rsidRPr="00C21464">
              <w:t>Sales Executive</w:t>
            </w:r>
          </w:p>
          <w:p w:rsidR="003C0FF1" w:rsidRPr="00C648E2" w:rsidRDefault="003C0FF1" w:rsidP="003C0FF1">
            <w:pPr>
              <w:spacing w:after="0"/>
              <w:ind w:left="645" w:firstLine="720"/>
              <w:rPr>
                <w:b/>
              </w:rPr>
            </w:pPr>
            <w:r w:rsidRPr="00C648E2">
              <w:rPr>
                <w:b/>
              </w:rPr>
              <w:t xml:space="preserve">   ORGANISATION:</w:t>
            </w:r>
            <w:r>
              <w:rPr>
                <w:b/>
              </w:rPr>
              <w:tab/>
            </w:r>
            <w:r w:rsidRPr="00C21464">
              <w:t>Bharat Realty</w:t>
            </w:r>
          </w:p>
          <w:p w:rsidR="003C0FF1" w:rsidRPr="00C648E2" w:rsidRDefault="003C0FF1" w:rsidP="003C0FF1">
            <w:pPr>
              <w:spacing w:after="0"/>
              <w:ind w:left="2085"/>
              <w:rPr>
                <w:b/>
              </w:rPr>
            </w:pPr>
            <w:r w:rsidRPr="00C648E2">
              <w:rPr>
                <w:b/>
              </w:rPr>
              <w:t xml:space="preserve">        DATE:</w:t>
            </w:r>
            <w:r>
              <w:rPr>
                <w:b/>
              </w:rPr>
              <w:tab/>
            </w:r>
            <w:r w:rsidRPr="00C21464">
              <w:t>2013-2014</w:t>
            </w:r>
          </w:p>
          <w:p w:rsidR="003C0FF1" w:rsidRPr="00C648E2" w:rsidRDefault="003C0FF1" w:rsidP="003C0FF1">
            <w:pPr>
              <w:spacing w:after="0"/>
              <w:ind w:left="645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Pr="00C648E2">
              <w:rPr>
                <w:b/>
              </w:rPr>
              <w:t>TYPE OF BUSINESS:</w:t>
            </w:r>
            <w:r>
              <w:rPr>
                <w:b/>
              </w:rPr>
              <w:tab/>
            </w:r>
            <w:r w:rsidRPr="00C21464">
              <w:t>Civil</w:t>
            </w:r>
          </w:p>
          <w:p w:rsidR="003C0FF1" w:rsidRPr="00C648E2" w:rsidRDefault="003C0FF1" w:rsidP="003C0FF1">
            <w:pPr>
              <w:spacing w:after="0"/>
              <w:ind w:left="1365"/>
              <w:rPr>
                <w:b/>
              </w:rPr>
            </w:pPr>
            <w:r w:rsidRPr="00C648E2">
              <w:rPr>
                <w:b/>
              </w:rPr>
              <w:t xml:space="preserve">          </w:t>
            </w:r>
            <w:r>
              <w:rPr>
                <w:b/>
              </w:rPr>
              <w:t xml:space="preserve"> </w:t>
            </w:r>
            <w:r w:rsidRPr="00C648E2">
              <w:rPr>
                <w:b/>
              </w:rPr>
              <w:t xml:space="preserve">   POSITION:</w:t>
            </w:r>
            <w:r>
              <w:rPr>
                <w:b/>
              </w:rPr>
              <w:tab/>
            </w:r>
            <w:r w:rsidRPr="00C21464">
              <w:t>Sales Executive</w:t>
            </w:r>
          </w:p>
          <w:p w:rsidR="003C0FF1" w:rsidRPr="00C648E2" w:rsidRDefault="003C0FF1" w:rsidP="003C0FF1">
            <w:pPr>
              <w:spacing w:after="0"/>
              <w:ind w:left="645" w:firstLine="720"/>
              <w:rPr>
                <w:b/>
              </w:rPr>
            </w:pPr>
            <w:r>
              <w:rPr>
                <w:b/>
              </w:rPr>
              <w:t xml:space="preserve"> </w:t>
            </w:r>
            <w:r w:rsidRPr="00C648E2">
              <w:rPr>
                <w:b/>
              </w:rPr>
              <w:t xml:space="preserve">  ORGANISATION:</w:t>
            </w:r>
            <w:r>
              <w:rPr>
                <w:b/>
              </w:rPr>
              <w:tab/>
            </w:r>
            <w:r w:rsidRPr="00C21464">
              <w:t>YFC Live Fit</w:t>
            </w:r>
          </w:p>
          <w:p w:rsidR="003C0FF1" w:rsidRPr="00C21464" w:rsidRDefault="003C0FF1" w:rsidP="003C0FF1">
            <w:pPr>
              <w:spacing w:after="0"/>
              <w:ind w:left="2085"/>
            </w:pPr>
            <w:r>
              <w:rPr>
                <w:b/>
              </w:rPr>
              <w:t xml:space="preserve"> </w:t>
            </w:r>
            <w:r w:rsidRPr="00C648E2">
              <w:rPr>
                <w:b/>
              </w:rPr>
              <w:t xml:space="preserve">       DATE:</w:t>
            </w:r>
            <w:r>
              <w:rPr>
                <w:b/>
              </w:rPr>
              <w:tab/>
            </w:r>
            <w:r w:rsidRPr="00C21464">
              <w:t>2015</w:t>
            </w:r>
          </w:p>
          <w:p w:rsidR="003C0FF1" w:rsidRPr="00C648E2" w:rsidRDefault="003C0FF1" w:rsidP="003C0FF1">
            <w:pPr>
              <w:spacing w:after="0"/>
              <w:ind w:left="645"/>
              <w:rPr>
                <w:b/>
              </w:rPr>
            </w:pPr>
            <w:r w:rsidRPr="00C648E2">
              <w:rPr>
                <w:b/>
              </w:rPr>
              <w:t xml:space="preserve">   </w:t>
            </w:r>
            <w:r>
              <w:rPr>
                <w:b/>
              </w:rPr>
              <w:t xml:space="preserve"> </w:t>
            </w:r>
            <w:r w:rsidRPr="00C648E2">
              <w:rPr>
                <w:b/>
              </w:rPr>
              <w:t xml:space="preserve">         TYPE OF BUSINESS:</w:t>
            </w:r>
            <w:r>
              <w:rPr>
                <w:b/>
              </w:rPr>
              <w:tab/>
            </w:r>
            <w:r w:rsidRPr="00C21464">
              <w:t>Health</w:t>
            </w:r>
          </w:p>
          <w:p w:rsidR="003C0FF1" w:rsidRPr="00C648E2" w:rsidRDefault="003C0FF1" w:rsidP="003C0FF1">
            <w:pPr>
              <w:spacing w:after="0"/>
              <w:ind w:left="1365"/>
              <w:rPr>
                <w:b/>
              </w:rPr>
            </w:pPr>
            <w:r>
              <w:rPr>
                <w:b/>
              </w:rPr>
              <w:t xml:space="preserve"> </w:t>
            </w:r>
            <w:r w:rsidRPr="00C648E2">
              <w:rPr>
                <w:b/>
              </w:rPr>
              <w:t xml:space="preserve">             POSITION:</w:t>
            </w:r>
            <w:r>
              <w:rPr>
                <w:b/>
              </w:rPr>
              <w:tab/>
            </w:r>
            <w:r w:rsidRPr="00C21464">
              <w:t>Sales Executive</w:t>
            </w:r>
          </w:p>
          <w:p w:rsidR="003C0FF1" w:rsidRPr="00C648E2" w:rsidRDefault="003C0FF1" w:rsidP="003C0FF1">
            <w:pPr>
              <w:spacing w:after="0"/>
              <w:ind w:left="645"/>
              <w:rPr>
                <w:b/>
              </w:rPr>
            </w:pPr>
            <w:r w:rsidRPr="00C648E2">
              <w:rPr>
                <w:b/>
              </w:rPr>
              <w:t xml:space="preserve">    </w:t>
            </w:r>
            <w:r>
              <w:rPr>
                <w:b/>
              </w:rPr>
              <w:t xml:space="preserve"> </w:t>
            </w:r>
            <w:r w:rsidRPr="00C648E2">
              <w:rPr>
                <w:b/>
              </w:rPr>
              <w:t xml:space="preserve">            ORGANISATION:</w:t>
            </w:r>
            <w:r>
              <w:rPr>
                <w:b/>
              </w:rPr>
              <w:tab/>
            </w:r>
            <w:proofErr w:type="spellStart"/>
            <w:r>
              <w:t>Kanhai</w:t>
            </w:r>
            <w:proofErr w:type="spellEnd"/>
            <w:r>
              <w:t xml:space="preserve"> Jewe</w:t>
            </w:r>
            <w:r w:rsidRPr="00C21464">
              <w:t>lers</w:t>
            </w:r>
          </w:p>
          <w:p w:rsidR="003C0FF1" w:rsidRPr="00C648E2" w:rsidRDefault="003C0FF1" w:rsidP="003C0FF1">
            <w:pPr>
              <w:spacing w:after="0"/>
              <w:ind w:left="1365" w:firstLine="720"/>
              <w:rPr>
                <w:b/>
              </w:rPr>
            </w:pPr>
            <w:r>
              <w:rPr>
                <w:b/>
              </w:rPr>
              <w:t xml:space="preserve">  </w:t>
            </w:r>
            <w:r w:rsidRPr="00C648E2">
              <w:rPr>
                <w:b/>
              </w:rPr>
              <w:t xml:space="preserve">      DATE:</w:t>
            </w:r>
            <w:r>
              <w:rPr>
                <w:b/>
              </w:rPr>
              <w:tab/>
            </w:r>
            <w:r w:rsidRPr="00C21464">
              <w:t>2016</w:t>
            </w:r>
          </w:p>
          <w:p w:rsidR="003C0FF1" w:rsidRPr="00C648E2" w:rsidRDefault="003C0FF1" w:rsidP="003C0FF1">
            <w:pPr>
              <w:spacing w:after="0"/>
              <w:ind w:left="645"/>
              <w:rPr>
                <w:b/>
              </w:rPr>
            </w:pPr>
            <w:r w:rsidRPr="00C648E2">
              <w:rPr>
                <w:b/>
              </w:rPr>
              <w:t xml:space="preserve">  </w:t>
            </w:r>
            <w:r>
              <w:rPr>
                <w:b/>
              </w:rPr>
              <w:t xml:space="preserve"> </w:t>
            </w:r>
            <w:r w:rsidRPr="00C648E2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C648E2">
              <w:rPr>
                <w:b/>
              </w:rPr>
              <w:t xml:space="preserve">        TYPE OF BUSINESS:</w:t>
            </w:r>
            <w:r>
              <w:rPr>
                <w:b/>
              </w:rPr>
              <w:tab/>
            </w:r>
            <w:r>
              <w:t>Retail Jewel</w:t>
            </w:r>
            <w:r w:rsidRPr="00C21464">
              <w:t>er</w:t>
            </w:r>
          </w:p>
          <w:p w:rsidR="003C0FF1" w:rsidRPr="00C648E2" w:rsidRDefault="003C0FF1" w:rsidP="003C0FF1">
            <w:pPr>
              <w:spacing w:after="0"/>
              <w:ind w:left="1365"/>
              <w:rPr>
                <w:b/>
              </w:rPr>
            </w:pPr>
            <w:r>
              <w:rPr>
                <w:b/>
              </w:rPr>
              <w:t xml:space="preserve">  </w:t>
            </w:r>
            <w:r w:rsidRPr="00C648E2">
              <w:rPr>
                <w:b/>
              </w:rPr>
              <w:t xml:space="preserve">            POSITION:</w:t>
            </w:r>
            <w:r>
              <w:rPr>
                <w:b/>
              </w:rPr>
              <w:tab/>
            </w:r>
            <w:r w:rsidRPr="00C21464">
              <w:t>Sales Executive</w:t>
            </w:r>
          </w:p>
          <w:p w:rsidR="003C0FF1" w:rsidRPr="00C648E2" w:rsidRDefault="003C0FF1" w:rsidP="003C0FF1">
            <w:pPr>
              <w:spacing w:after="0"/>
              <w:ind w:left="645" w:firstLine="720"/>
              <w:rPr>
                <w:b/>
              </w:rPr>
            </w:pPr>
            <w:r>
              <w:rPr>
                <w:b/>
              </w:rPr>
              <w:t xml:space="preserve">  </w:t>
            </w:r>
            <w:r w:rsidRPr="00C648E2">
              <w:rPr>
                <w:b/>
              </w:rPr>
              <w:t>ORGANISATION:</w:t>
            </w:r>
            <w:r>
              <w:rPr>
                <w:b/>
              </w:rPr>
              <w:tab/>
            </w:r>
            <w:r w:rsidRPr="00C21464">
              <w:t>Om Jewelers</w:t>
            </w:r>
          </w:p>
          <w:p w:rsidR="003C0FF1" w:rsidRPr="00C21464" w:rsidRDefault="003C0FF1" w:rsidP="003C0FF1">
            <w:pPr>
              <w:spacing w:after="0"/>
              <w:ind w:left="1365" w:firstLine="720"/>
            </w:pPr>
            <w:r>
              <w:rPr>
                <w:b/>
              </w:rPr>
              <w:t xml:space="preserve">  </w:t>
            </w:r>
            <w:r w:rsidRPr="00C648E2">
              <w:rPr>
                <w:b/>
              </w:rPr>
              <w:t xml:space="preserve">      DATE:</w:t>
            </w:r>
            <w:r>
              <w:rPr>
                <w:b/>
              </w:rPr>
              <w:tab/>
            </w:r>
            <w:r w:rsidRPr="00C21464">
              <w:t>2017</w:t>
            </w:r>
          </w:p>
          <w:p w:rsidR="003C0FF1" w:rsidRPr="00C648E2" w:rsidRDefault="003C0FF1" w:rsidP="003C0FF1">
            <w:pPr>
              <w:spacing w:after="0"/>
              <w:ind w:left="645"/>
              <w:rPr>
                <w:b/>
              </w:rPr>
            </w:pPr>
            <w:r w:rsidRPr="00C648E2">
              <w:rPr>
                <w:b/>
              </w:rPr>
              <w:t xml:space="preserve">   </w:t>
            </w:r>
            <w:r>
              <w:rPr>
                <w:b/>
              </w:rPr>
              <w:t xml:space="preserve"> </w:t>
            </w:r>
            <w:r w:rsidRPr="00C648E2">
              <w:rPr>
                <w:b/>
              </w:rPr>
              <w:t xml:space="preserve">        TYPE OF BUSINESS:</w:t>
            </w:r>
            <w:r>
              <w:rPr>
                <w:b/>
              </w:rPr>
              <w:tab/>
            </w:r>
            <w:r w:rsidRPr="00C21464">
              <w:t>Wholesale Jeweler</w:t>
            </w:r>
          </w:p>
          <w:p w:rsidR="003C0FF1" w:rsidRPr="00C648E2" w:rsidRDefault="003C0FF1" w:rsidP="003C0FF1">
            <w:pPr>
              <w:spacing w:after="0"/>
              <w:ind w:left="645" w:firstLine="720"/>
              <w:rPr>
                <w:b/>
              </w:rPr>
            </w:pPr>
            <w:r>
              <w:rPr>
                <w:b/>
              </w:rPr>
              <w:t xml:space="preserve"> </w:t>
            </w:r>
            <w:r w:rsidRPr="00C648E2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C648E2">
              <w:rPr>
                <w:b/>
              </w:rPr>
              <w:t xml:space="preserve">           POSITION:</w:t>
            </w:r>
            <w:r>
              <w:rPr>
                <w:b/>
              </w:rPr>
              <w:tab/>
            </w:r>
            <w:r w:rsidRPr="00C21464">
              <w:t>Marketing Executive</w:t>
            </w:r>
          </w:p>
          <w:p w:rsidR="003C0FF1" w:rsidRPr="00C21464" w:rsidRDefault="003C0FF1" w:rsidP="003C0FF1">
            <w:pPr>
              <w:spacing w:after="0"/>
              <w:ind w:left="645" w:firstLine="720"/>
            </w:pPr>
            <w:r>
              <w:rPr>
                <w:b/>
              </w:rPr>
              <w:t xml:space="preserve"> </w:t>
            </w:r>
            <w:r w:rsidRPr="00C648E2">
              <w:rPr>
                <w:b/>
              </w:rPr>
              <w:t xml:space="preserve"> ORGANISATION:</w:t>
            </w:r>
            <w:r>
              <w:rPr>
                <w:b/>
              </w:rPr>
              <w:tab/>
            </w:r>
            <w:r w:rsidRPr="00C21464">
              <w:t>Chain Experts and Jewelers Pvt. Ltd.</w:t>
            </w:r>
          </w:p>
          <w:p w:rsidR="003C0FF1" w:rsidRPr="00C648E2" w:rsidRDefault="003C0FF1" w:rsidP="003C0FF1">
            <w:pPr>
              <w:spacing w:after="0"/>
              <w:ind w:left="1365" w:firstLine="720"/>
              <w:rPr>
                <w:b/>
              </w:rPr>
            </w:pPr>
            <w:r>
              <w:rPr>
                <w:b/>
              </w:rPr>
              <w:t xml:space="preserve"> </w:t>
            </w:r>
            <w:r w:rsidRPr="00C648E2">
              <w:rPr>
                <w:b/>
              </w:rPr>
              <w:t xml:space="preserve">       DATE:</w:t>
            </w:r>
            <w:r>
              <w:rPr>
                <w:b/>
              </w:rPr>
              <w:tab/>
            </w:r>
            <w:r w:rsidRPr="00C21464">
              <w:t>2018 Current</w:t>
            </w:r>
          </w:p>
          <w:p w:rsidR="003C0FF1" w:rsidRPr="00C648E2" w:rsidRDefault="003C0FF1" w:rsidP="003C0FF1">
            <w:pPr>
              <w:spacing w:after="0"/>
              <w:ind w:left="645"/>
              <w:rPr>
                <w:b/>
              </w:rPr>
            </w:pPr>
            <w:r w:rsidRPr="00C648E2">
              <w:rPr>
                <w:b/>
              </w:rPr>
              <w:t xml:space="preserve">        </w:t>
            </w:r>
            <w:r>
              <w:rPr>
                <w:b/>
              </w:rPr>
              <w:t xml:space="preserve"> </w:t>
            </w:r>
            <w:r w:rsidRPr="00C648E2">
              <w:rPr>
                <w:b/>
              </w:rPr>
              <w:t xml:space="preserve">    TYPE OF BUSINESS:</w:t>
            </w:r>
            <w:r>
              <w:rPr>
                <w:b/>
              </w:rPr>
              <w:tab/>
            </w:r>
            <w:r w:rsidRPr="00C21464">
              <w:t>Wholesale Jeweler</w:t>
            </w:r>
          </w:p>
          <w:p w:rsidR="003C0FF1" w:rsidRPr="00C21464" w:rsidRDefault="003C0FF1" w:rsidP="003C0FF1">
            <w:pPr>
              <w:spacing w:after="0"/>
              <w:ind w:left="1365"/>
            </w:pPr>
            <w:r>
              <w:rPr>
                <w:b/>
              </w:rPr>
              <w:t xml:space="preserve"> </w:t>
            </w:r>
            <w:r w:rsidRPr="00C648E2">
              <w:rPr>
                <w:b/>
              </w:rPr>
              <w:t xml:space="preserve">             POSITION:</w:t>
            </w:r>
            <w:r>
              <w:rPr>
                <w:b/>
              </w:rPr>
              <w:tab/>
            </w:r>
            <w:r w:rsidRPr="00C21464">
              <w:t>Sales and Marketing Executive</w:t>
            </w:r>
          </w:p>
          <w:p w:rsidR="003C0FF1" w:rsidRDefault="003C0FF1" w:rsidP="003C0FF1">
            <w:pPr>
              <w:spacing w:after="0"/>
              <w:ind w:left="645"/>
            </w:pPr>
            <w:r>
              <w:t>Education and training</w:t>
            </w:r>
          </w:p>
          <w:p w:rsidR="003C0FF1" w:rsidRPr="00C21464" w:rsidRDefault="003C0FF1" w:rsidP="003C0FF1">
            <w:pPr>
              <w:spacing w:after="0"/>
              <w:ind w:left="645" w:firstLine="720"/>
            </w:pPr>
            <w:r w:rsidRPr="00C648E2">
              <w:rPr>
                <w:b/>
              </w:rPr>
              <w:t xml:space="preserve">   QUALIFICATION:</w:t>
            </w:r>
            <w:r>
              <w:rPr>
                <w:b/>
              </w:rPr>
              <w:tab/>
            </w:r>
            <w:r w:rsidRPr="00C21464">
              <w:t>S.S.C.</w:t>
            </w:r>
          </w:p>
          <w:p w:rsidR="003C0FF1" w:rsidRPr="00C648E2" w:rsidRDefault="003C0FF1" w:rsidP="003C0FF1">
            <w:pPr>
              <w:spacing w:after="0"/>
              <w:ind w:left="1365" w:firstLine="720"/>
              <w:rPr>
                <w:b/>
              </w:rPr>
            </w:pPr>
            <w:r w:rsidRPr="00C648E2">
              <w:rPr>
                <w:b/>
              </w:rPr>
              <w:t xml:space="preserve">      DATES:</w:t>
            </w:r>
            <w:r>
              <w:rPr>
                <w:b/>
              </w:rPr>
              <w:tab/>
            </w:r>
            <w:r w:rsidRPr="00C21464">
              <w:t>2007-08</w:t>
            </w:r>
          </w:p>
          <w:p w:rsidR="003C0FF1" w:rsidRPr="00C648E2" w:rsidRDefault="003C0FF1" w:rsidP="003C0FF1">
            <w:pPr>
              <w:spacing w:after="0"/>
              <w:ind w:left="645" w:firstLine="720"/>
              <w:rPr>
                <w:b/>
              </w:rPr>
            </w:pPr>
            <w:r w:rsidRPr="00C648E2">
              <w:rPr>
                <w:b/>
              </w:rPr>
              <w:t xml:space="preserve">        INSTITUTION:</w:t>
            </w:r>
            <w:r>
              <w:rPr>
                <w:b/>
              </w:rPr>
              <w:tab/>
            </w:r>
            <w:r w:rsidRPr="00C21464">
              <w:t>Maharashtra Board</w:t>
            </w:r>
          </w:p>
          <w:p w:rsidR="003C0FF1" w:rsidRDefault="003C0FF1" w:rsidP="003C0FF1">
            <w:pPr>
              <w:spacing w:after="0"/>
              <w:ind w:left="645" w:firstLine="720"/>
            </w:pPr>
            <w:r w:rsidRPr="00C648E2">
              <w:rPr>
                <w:b/>
              </w:rPr>
              <w:t xml:space="preserve"> MARK OBTAINED:</w:t>
            </w:r>
            <w:r>
              <w:rPr>
                <w:b/>
              </w:rPr>
              <w:tab/>
            </w:r>
            <w:r w:rsidRPr="00C21464">
              <w:t>62%</w:t>
            </w:r>
          </w:p>
        </w:tc>
      </w:tr>
      <w:tr w:rsidR="003C0FF1" w:rsidTr="003C0FF1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60" w:type="dxa"/>
          <w:wAfter w:w="30" w:type="dxa"/>
          <w:trHeight w:val="12600"/>
        </w:trPr>
        <w:tc>
          <w:tcPr>
            <w:tcW w:w="10500" w:type="dxa"/>
          </w:tcPr>
          <w:p w:rsidR="003C0FF1" w:rsidRDefault="003C0FF1" w:rsidP="003C0FF1">
            <w:pPr>
              <w:spacing w:after="0"/>
              <w:ind w:left="585" w:firstLine="720"/>
              <w:rPr>
                <w:b/>
              </w:rPr>
            </w:pPr>
          </w:p>
          <w:p w:rsidR="003C0FF1" w:rsidRPr="00C21464" w:rsidRDefault="003C0FF1" w:rsidP="003C0FF1">
            <w:pPr>
              <w:spacing w:after="0"/>
              <w:ind w:left="585" w:firstLine="720"/>
            </w:pPr>
            <w:r w:rsidRPr="00C648E2">
              <w:rPr>
                <w:b/>
              </w:rPr>
              <w:t xml:space="preserve">   QUALIFICATION:</w:t>
            </w:r>
            <w:r>
              <w:rPr>
                <w:b/>
              </w:rPr>
              <w:tab/>
            </w:r>
            <w:r w:rsidRPr="00C21464">
              <w:t>H.S.C.</w:t>
            </w:r>
          </w:p>
          <w:p w:rsidR="003C0FF1" w:rsidRPr="00C21464" w:rsidRDefault="003C0FF1" w:rsidP="003C0FF1">
            <w:pPr>
              <w:spacing w:after="0"/>
              <w:ind w:left="1305" w:firstLine="720"/>
            </w:pPr>
            <w:r w:rsidRPr="00C648E2">
              <w:rPr>
                <w:b/>
              </w:rPr>
              <w:t xml:space="preserve">      DATES:</w:t>
            </w:r>
            <w:r>
              <w:rPr>
                <w:b/>
              </w:rPr>
              <w:tab/>
            </w:r>
            <w:r w:rsidRPr="00C21464">
              <w:t>2009-10</w:t>
            </w:r>
          </w:p>
          <w:p w:rsidR="003C0FF1" w:rsidRPr="00C648E2" w:rsidRDefault="003C0FF1" w:rsidP="003C0FF1">
            <w:pPr>
              <w:spacing w:after="0"/>
              <w:ind w:left="585" w:firstLine="720"/>
              <w:rPr>
                <w:b/>
              </w:rPr>
            </w:pPr>
            <w:r>
              <w:rPr>
                <w:b/>
              </w:rPr>
              <w:t xml:space="preserve">       </w:t>
            </w:r>
            <w:r w:rsidRPr="00C648E2">
              <w:rPr>
                <w:b/>
              </w:rPr>
              <w:t xml:space="preserve"> INSTITUTION:</w:t>
            </w:r>
            <w:r>
              <w:rPr>
                <w:b/>
              </w:rPr>
              <w:tab/>
            </w:r>
            <w:r w:rsidRPr="00C21464">
              <w:t>Maharashtra Board</w:t>
            </w:r>
          </w:p>
          <w:p w:rsidR="003C0FF1" w:rsidRPr="00C648E2" w:rsidRDefault="003C0FF1" w:rsidP="003C0FF1">
            <w:pPr>
              <w:spacing w:after="0"/>
              <w:ind w:left="585" w:firstLine="720"/>
              <w:rPr>
                <w:b/>
              </w:rPr>
            </w:pPr>
            <w:r w:rsidRPr="00C648E2">
              <w:rPr>
                <w:b/>
              </w:rPr>
              <w:t xml:space="preserve"> MARK OBTAINED:</w:t>
            </w:r>
            <w:r>
              <w:rPr>
                <w:b/>
              </w:rPr>
              <w:tab/>
            </w:r>
            <w:r w:rsidRPr="00C21464">
              <w:t>42%</w:t>
            </w:r>
          </w:p>
          <w:p w:rsidR="003C0FF1" w:rsidRPr="00C648E2" w:rsidRDefault="003C0FF1" w:rsidP="003C0FF1">
            <w:pPr>
              <w:spacing w:after="0"/>
              <w:ind w:left="585" w:firstLine="720"/>
              <w:rPr>
                <w:b/>
              </w:rPr>
            </w:pPr>
            <w:r>
              <w:rPr>
                <w:b/>
              </w:rPr>
              <w:t xml:space="preserve">  </w:t>
            </w:r>
            <w:r w:rsidRPr="00C648E2">
              <w:rPr>
                <w:b/>
              </w:rPr>
              <w:t xml:space="preserve"> QUALIFICATION:</w:t>
            </w:r>
            <w:r>
              <w:rPr>
                <w:b/>
              </w:rPr>
              <w:tab/>
            </w:r>
            <w:r w:rsidRPr="00C21464">
              <w:t>S.I. Diploma (Para Medical)</w:t>
            </w:r>
          </w:p>
          <w:p w:rsidR="003C0FF1" w:rsidRPr="00C648E2" w:rsidRDefault="003C0FF1" w:rsidP="003C0FF1">
            <w:pPr>
              <w:spacing w:after="0"/>
              <w:ind w:left="1305" w:firstLine="720"/>
              <w:rPr>
                <w:b/>
              </w:rPr>
            </w:pPr>
            <w:r>
              <w:rPr>
                <w:b/>
              </w:rPr>
              <w:t xml:space="preserve">     </w:t>
            </w:r>
            <w:r w:rsidRPr="00C648E2">
              <w:rPr>
                <w:b/>
              </w:rPr>
              <w:t xml:space="preserve"> DATES:</w:t>
            </w:r>
            <w:r>
              <w:rPr>
                <w:b/>
              </w:rPr>
              <w:tab/>
            </w:r>
            <w:r w:rsidRPr="00C21464">
              <w:t>2012-13</w:t>
            </w:r>
          </w:p>
          <w:p w:rsidR="003C0FF1" w:rsidRPr="00C648E2" w:rsidRDefault="003C0FF1" w:rsidP="003C0FF1">
            <w:pPr>
              <w:spacing w:after="0"/>
              <w:ind w:left="585" w:firstLine="720"/>
              <w:rPr>
                <w:b/>
              </w:rPr>
            </w:pPr>
            <w:r>
              <w:rPr>
                <w:b/>
              </w:rPr>
              <w:t xml:space="preserve">      </w:t>
            </w:r>
            <w:r w:rsidRPr="00C648E2">
              <w:rPr>
                <w:b/>
              </w:rPr>
              <w:t xml:space="preserve">  INSTITUTION:</w:t>
            </w:r>
            <w:r>
              <w:rPr>
                <w:b/>
              </w:rPr>
              <w:tab/>
            </w:r>
            <w:r w:rsidRPr="00C21464">
              <w:t>AIILSG</w:t>
            </w:r>
          </w:p>
          <w:p w:rsidR="003C0FF1" w:rsidRPr="00C648E2" w:rsidRDefault="003C0FF1" w:rsidP="003C0FF1">
            <w:pPr>
              <w:spacing w:after="0"/>
              <w:ind w:left="585" w:firstLine="720"/>
              <w:rPr>
                <w:b/>
              </w:rPr>
            </w:pPr>
            <w:r w:rsidRPr="00C648E2">
              <w:rPr>
                <w:b/>
              </w:rPr>
              <w:t xml:space="preserve"> MARK OBTAINED:</w:t>
            </w:r>
            <w:r>
              <w:rPr>
                <w:b/>
              </w:rPr>
              <w:tab/>
            </w:r>
            <w:r w:rsidRPr="00C21464">
              <w:t>53%</w:t>
            </w:r>
          </w:p>
          <w:p w:rsidR="003C0FF1" w:rsidRPr="00C648E2" w:rsidRDefault="003C0FF1" w:rsidP="003C0FF1">
            <w:pPr>
              <w:spacing w:after="0"/>
              <w:ind w:left="585" w:firstLine="720"/>
              <w:rPr>
                <w:b/>
              </w:rPr>
            </w:pPr>
            <w:r>
              <w:rPr>
                <w:b/>
              </w:rPr>
              <w:t xml:space="preserve">   </w:t>
            </w:r>
            <w:r w:rsidRPr="00C648E2">
              <w:rPr>
                <w:b/>
              </w:rPr>
              <w:t>QUALIFICATION:</w:t>
            </w:r>
            <w:r>
              <w:rPr>
                <w:b/>
              </w:rPr>
              <w:tab/>
            </w:r>
            <w:r w:rsidRPr="00C21464">
              <w:t>T.Y.B.Com</w:t>
            </w:r>
          </w:p>
          <w:p w:rsidR="003C0FF1" w:rsidRPr="00C648E2" w:rsidRDefault="003C0FF1" w:rsidP="003C0FF1">
            <w:pPr>
              <w:spacing w:after="0"/>
              <w:ind w:left="1305" w:firstLine="720"/>
              <w:rPr>
                <w:b/>
              </w:rPr>
            </w:pPr>
            <w:r>
              <w:rPr>
                <w:b/>
              </w:rPr>
              <w:t xml:space="preserve">     </w:t>
            </w:r>
            <w:r w:rsidRPr="00C648E2">
              <w:rPr>
                <w:b/>
              </w:rPr>
              <w:t xml:space="preserve"> DATES:</w:t>
            </w:r>
            <w:r>
              <w:rPr>
                <w:b/>
              </w:rPr>
              <w:tab/>
            </w:r>
            <w:r w:rsidRPr="00C21464">
              <w:t>2016-17</w:t>
            </w:r>
          </w:p>
          <w:p w:rsidR="003C0FF1" w:rsidRPr="00C648E2" w:rsidRDefault="003C0FF1" w:rsidP="003C0FF1">
            <w:pPr>
              <w:spacing w:after="0"/>
              <w:ind w:left="1305"/>
              <w:rPr>
                <w:b/>
              </w:rPr>
            </w:pPr>
            <w:r>
              <w:rPr>
                <w:b/>
              </w:rPr>
              <w:t xml:space="preserve">       </w:t>
            </w:r>
            <w:r w:rsidRPr="00C648E2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C648E2">
              <w:rPr>
                <w:b/>
              </w:rPr>
              <w:t>INSTITUTION:</w:t>
            </w:r>
            <w:r>
              <w:rPr>
                <w:b/>
              </w:rPr>
              <w:tab/>
            </w:r>
            <w:r w:rsidRPr="00C21464">
              <w:t>Mumbai Univ</w:t>
            </w:r>
            <w:r>
              <w:t>e</w:t>
            </w:r>
            <w:r w:rsidRPr="00C21464">
              <w:t>rsity</w:t>
            </w:r>
          </w:p>
          <w:p w:rsidR="003C0FF1" w:rsidRPr="00C21464" w:rsidRDefault="003C0FF1" w:rsidP="003C0FF1">
            <w:pPr>
              <w:spacing w:after="0"/>
              <w:ind w:left="585" w:firstLine="720"/>
            </w:pPr>
            <w:r w:rsidRPr="00C648E2">
              <w:rPr>
                <w:b/>
              </w:rPr>
              <w:t xml:space="preserve"> MARK OBTAINED:</w:t>
            </w:r>
            <w:r>
              <w:rPr>
                <w:b/>
              </w:rPr>
              <w:tab/>
            </w:r>
            <w:r w:rsidRPr="00C21464">
              <w:t>Appeared</w:t>
            </w:r>
          </w:p>
          <w:p w:rsidR="003C0FF1" w:rsidRDefault="003C0FF1" w:rsidP="003C0FF1">
            <w:pPr>
              <w:spacing w:after="0"/>
              <w:ind w:left="585"/>
            </w:pPr>
            <w:r w:rsidRPr="00C648E2">
              <w:t>Skills and competences</w:t>
            </w:r>
          </w:p>
          <w:p w:rsidR="003C0FF1" w:rsidRPr="00D36F81" w:rsidRDefault="003C0FF1" w:rsidP="003C0FF1">
            <w:pPr>
              <w:spacing w:after="0"/>
              <w:ind w:left="585"/>
            </w:pPr>
            <w:r>
              <w:t xml:space="preserve">          </w:t>
            </w:r>
            <w:r w:rsidRPr="00C648E2">
              <w:rPr>
                <w:b/>
              </w:rPr>
              <w:t>LANGUAGE SPOKEN:</w:t>
            </w:r>
            <w:r>
              <w:rPr>
                <w:b/>
              </w:rPr>
              <w:tab/>
            </w:r>
            <w:r w:rsidRPr="00C21464">
              <w:t>Gujarati, Hindi</w:t>
            </w:r>
          </w:p>
          <w:p w:rsidR="003C0FF1" w:rsidRPr="00C648E2" w:rsidRDefault="003C0FF1" w:rsidP="003C0FF1">
            <w:pPr>
              <w:spacing w:after="0"/>
              <w:ind w:left="585"/>
              <w:rPr>
                <w:b/>
              </w:rPr>
            </w:pPr>
            <w:r>
              <w:rPr>
                <w:b/>
              </w:rPr>
              <w:t xml:space="preserve">            </w:t>
            </w:r>
            <w:r w:rsidRPr="00C648E2">
              <w:rPr>
                <w:b/>
              </w:rPr>
              <w:t>OTHER LANGUAGE:</w:t>
            </w:r>
            <w:r>
              <w:rPr>
                <w:b/>
              </w:rPr>
              <w:tab/>
            </w:r>
            <w:r w:rsidRPr="00C21464">
              <w:t>Marathi, English</w:t>
            </w:r>
          </w:p>
          <w:p w:rsidR="003C0FF1" w:rsidRPr="00C648E2" w:rsidRDefault="003C0FF1" w:rsidP="003C0FF1">
            <w:pPr>
              <w:spacing w:after="0"/>
              <w:ind w:left="1305"/>
              <w:rPr>
                <w:b/>
              </w:rPr>
            </w:pPr>
            <w:r>
              <w:rPr>
                <w:b/>
              </w:rPr>
              <w:t xml:space="preserve">        </w:t>
            </w:r>
            <w:r w:rsidRPr="00C648E2">
              <w:rPr>
                <w:b/>
              </w:rPr>
              <w:t>SOCIAL SKILLS</w:t>
            </w:r>
            <w:r>
              <w:rPr>
                <w:b/>
              </w:rPr>
              <w:tab/>
            </w:r>
            <w:r w:rsidRPr="00C21464">
              <w:t>Ability to communicate in difficult time, Creativity, openness to new</w:t>
            </w:r>
          </w:p>
          <w:p w:rsidR="003C0FF1" w:rsidRPr="00C648E2" w:rsidRDefault="003C0FF1" w:rsidP="003C0FF1">
            <w:pPr>
              <w:spacing w:after="0"/>
              <w:ind w:left="3465" w:hanging="2880"/>
              <w:rPr>
                <w:b/>
              </w:rPr>
            </w:pPr>
            <w:r>
              <w:rPr>
                <w:b/>
              </w:rPr>
              <w:t xml:space="preserve">         </w:t>
            </w:r>
            <w:r w:rsidRPr="00C648E2">
              <w:rPr>
                <w:b/>
              </w:rPr>
              <w:t>AND COMPETENCES:</w:t>
            </w:r>
            <w:r>
              <w:rPr>
                <w:b/>
              </w:rPr>
              <w:tab/>
            </w:r>
            <w:r w:rsidRPr="00C21464">
              <w:t>Idea team work, ability to work independently, Learning skill, time management</w:t>
            </w:r>
          </w:p>
          <w:p w:rsidR="003C0FF1" w:rsidRDefault="003C0FF1" w:rsidP="003C0FF1">
            <w:pPr>
              <w:spacing w:after="0"/>
              <w:ind w:left="585"/>
              <w:rPr>
                <w:b/>
              </w:rPr>
            </w:pPr>
            <w:r>
              <w:rPr>
                <w:b/>
              </w:rPr>
              <w:t xml:space="preserve">     </w:t>
            </w:r>
            <w:r w:rsidRPr="00C648E2">
              <w:rPr>
                <w:b/>
              </w:rPr>
              <w:t>ORGANISATION SKILLS</w:t>
            </w:r>
            <w:r>
              <w:rPr>
                <w:b/>
              </w:rPr>
              <w:tab/>
            </w:r>
            <w:r w:rsidRPr="00D643CA">
              <w:t>Physical organization, Administrative-creative thinking-effective</w:t>
            </w:r>
            <w:r>
              <w:rPr>
                <w:b/>
              </w:rPr>
              <w:t xml:space="preserve"> </w:t>
            </w:r>
          </w:p>
          <w:p w:rsidR="003C0FF1" w:rsidRDefault="003C0FF1" w:rsidP="003C0FF1">
            <w:pPr>
              <w:spacing w:after="0"/>
              <w:ind w:left="3465" w:hanging="2400"/>
              <w:rPr>
                <w:b/>
              </w:rPr>
            </w:pPr>
            <w:r w:rsidRPr="00C648E2">
              <w:rPr>
                <w:b/>
              </w:rPr>
              <w:t>AND COMPETENCES:</w:t>
            </w:r>
            <w:r>
              <w:rPr>
                <w:b/>
              </w:rPr>
              <w:tab/>
            </w:r>
            <w:r w:rsidRPr="00D643CA">
              <w:t>planning-</w:t>
            </w:r>
            <w:r>
              <w:t xml:space="preserve"> Analyzing</w:t>
            </w:r>
            <w:r w:rsidRPr="00D643CA">
              <w:t xml:space="preserve"> issue-Decision making-Project management.</w:t>
            </w:r>
          </w:p>
          <w:p w:rsidR="003C0FF1" w:rsidRPr="00C648E2" w:rsidRDefault="003C0FF1" w:rsidP="003C0FF1">
            <w:pPr>
              <w:spacing w:after="0"/>
              <w:ind w:left="3465" w:hanging="2400"/>
              <w:rPr>
                <w:b/>
              </w:rPr>
            </w:pPr>
            <w:r>
              <w:rPr>
                <w:b/>
              </w:rPr>
              <w:tab/>
            </w:r>
          </w:p>
          <w:p w:rsidR="003C0FF1" w:rsidRPr="00C648E2" w:rsidRDefault="003C0FF1" w:rsidP="003C0FF1">
            <w:pPr>
              <w:spacing w:after="0"/>
              <w:ind w:left="585" w:firstLine="480"/>
              <w:rPr>
                <w:b/>
              </w:rPr>
            </w:pPr>
            <w:r>
              <w:rPr>
                <w:b/>
              </w:rPr>
              <w:t xml:space="preserve">    </w:t>
            </w:r>
            <w:r w:rsidRPr="00C648E2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C648E2">
              <w:rPr>
                <w:b/>
              </w:rPr>
              <w:t>COMPUTER SKILL</w:t>
            </w:r>
            <w:r>
              <w:rPr>
                <w:b/>
              </w:rPr>
              <w:tab/>
            </w:r>
          </w:p>
          <w:p w:rsidR="003C0FF1" w:rsidRDefault="003C0FF1" w:rsidP="003C0FF1">
            <w:pPr>
              <w:spacing w:after="0"/>
              <w:ind w:left="585" w:firstLine="480"/>
              <w:rPr>
                <w:b/>
              </w:rPr>
            </w:pPr>
            <w:r w:rsidRPr="00C648E2">
              <w:rPr>
                <w:b/>
              </w:rPr>
              <w:t>AND COMPETENCES:</w:t>
            </w:r>
            <w:r>
              <w:rPr>
                <w:b/>
              </w:rPr>
              <w:tab/>
            </w:r>
            <w:r w:rsidRPr="00D643CA">
              <w:t>MS-CIT, Good Knowledge in</w:t>
            </w:r>
            <w:r>
              <w:t xml:space="preserve"> Excel and Word, Basic Knowledge</w:t>
            </w:r>
          </w:p>
          <w:p w:rsidR="003C0FF1" w:rsidRPr="00D36F81" w:rsidRDefault="003C0FF1" w:rsidP="003C0FF1">
            <w:pPr>
              <w:spacing w:after="0"/>
              <w:ind w:left="585"/>
              <w:rPr>
                <w:b/>
              </w:rPr>
            </w:pPr>
            <w:r w:rsidRPr="00C648E2">
              <w:rPr>
                <w:b/>
              </w:rPr>
              <w:t>ADDITIONAL INFORMATION</w:t>
            </w:r>
            <w:r>
              <w:t>:</w:t>
            </w:r>
            <w:r>
              <w:tab/>
              <w:t>Ability to travelling domestic and international, like to read books.</w:t>
            </w:r>
          </w:p>
          <w:p w:rsidR="003C0FF1" w:rsidRDefault="003C0FF1" w:rsidP="003C0FF1">
            <w:pPr>
              <w:spacing w:after="0"/>
              <w:ind w:left="585"/>
              <w:rPr>
                <w:b/>
              </w:rPr>
            </w:pPr>
          </w:p>
          <w:p w:rsidR="00D20BBB" w:rsidRDefault="00D20BBB" w:rsidP="003C0FF1">
            <w:pPr>
              <w:spacing w:after="0"/>
              <w:ind w:left="585"/>
              <w:rPr>
                <w:b/>
              </w:rPr>
            </w:pPr>
            <w:r>
              <w:rPr>
                <w:b/>
              </w:rPr>
              <w:t>HIMANSHU J. CHAUHAN</w:t>
            </w:r>
          </w:p>
          <w:p w:rsidR="00D20BBB" w:rsidRDefault="00D20BBB" w:rsidP="00D20BBB">
            <w:pPr>
              <w:spacing w:after="0"/>
              <w:rPr>
                <w:b/>
              </w:rPr>
            </w:pPr>
          </w:p>
        </w:tc>
      </w:tr>
    </w:tbl>
    <w:p w:rsidR="00F94846" w:rsidRDefault="00F94846"/>
    <w:sectPr w:rsidR="00F94846" w:rsidSect="00DC3D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formLetters"/>
    <w:dataType w:val="textFile"/>
    <w:activeRecord w:val="-1"/>
  </w:mailMerge>
  <w:defaultTabStop w:val="720"/>
  <w:characterSpacingControl w:val="doNotCompress"/>
  <w:compat/>
  <w:rsids>
    <w:rsidRoot w:val="00DD2DC9"/>
    <w:rsid w:val="00076746"/>
    <w:rsid w:val="000F70D0"/>
    <w:rsid w:val="00177987"/>
    <w:rsid w:val="001D0ACF"/>
    <w:rsid w:val="003C0FF1"/>
    <w:rsid w:val="00471BD1"/>
    <w:rsid w:val="004C4C06"/>
    <w:rsid w:val="005C2254"/>
    <w:rsid w:val="005D695A"/>
    <w:rsid w:val="00672C80"/>
    <w:rsid w:val="00742EDE"/>
    <w:rsid w:val="00791DB7"/>
    <w:rsid w:val="007C375A"/>
    <w:rsid w:val="00A976C1"/>
    <w:rsid w:val="00AB2CD8"/>
    <w:rsid w:val="00B202ED"/>
    <w:rsid w:val="00B516C8"/>
    <w:rsid w:val="00BF5ADE"/>
    <w:rsid w:val="00C21464"/>
    <w:rsid w:val="00C648E2"/>
    <w:rsid w:val="00D2020E"/>
    <w:rsid w:val="00D20BBB"/>
    <w:rsid w:val="00D36F81"/>
    <w:rsid w:val="00D643CA"/>
    <w:rsid w:val="00DC3D13"/>
    <w:rsid w:val="00DD2DC9"/>
    <w:rsid w:val="00F839C4"/>
    <w:rsid w:val="00F94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D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TMS2</dc:creator>
  <cp:lastModifiedBy>ABC</cp:lastModifiedBy>
  <cp:revision>18</cp:revision>
  <dcterms:created xsi:type="dcterms:W3CDTF">2019-01-15T07:27:00Z</dcterms:created>
  <dcterms:modified xsi:type="dcterms:W3CDTF">2019-01-18T14:32:00Z</dcterms:modified>
</cp:coreProperties>
</file>