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073B2" w14:textId="061F9E25" w:rsidR="0011084F" w:rsidRDefault="003148C4">
      <w:pPr>
        <w:spacing w:after="149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440D0C" wp14:editId="440C267E">
                <wp:simplePos x="0" y="0"/>
                <wp:positionH relativeFrom="page">
                  <wp:posOffset>435610</wp:posOffset>
                </wp:positionH>
                <wp:positionV relativeFrom="page">
                  <wp:posOffset>339090</wp:posOffset>
                </wp:positionV>
                <wp:extent cx="6496050" cy="45085"/>
                <wp:effectExtent l="0" t="0" r="0" b="0"/>
                <wp:wrapTopAndBottom/>
                <wp:docPr id="757" name="Group 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496050" cy="45085"/>
                          <a:chOff x="0" y="0"/>
                          <a:chExt cx="5580051" cy="66675"/>
                        </a:xfrm>
                      </wpg:grpSpPr>
                      <wps:wsp>
                        <wps:cNvPr id="953" name="Shape 953"/>
                        <wps:cNvSpPr/>
                        <wps:spPr>
                          <a:xfrm>
                            <a:off x="0" y="0"/>
                            <a:ext cx="1116013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013" h="66675">
                                <a:moveTo>
                                  <a:pt x="0" y="0"/>
                                </a:moveTo>
                                <a:lnTo>
                                  <a:pt x="1116013" y="0"/>
                                </a:lnTo>
                                <a:lnTo>
                                  <a:pt x="1116013" y="66675"/>
                                </a:ln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C5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" name="Shape 954"/>
                        <wps:cNvSpPr/>
                        <wps:spPr>
                          <a:xfrm>
                            <a:off x="1116000" y="0"/>
                            <a:ext cx="1116013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013" h="66675">
                                <a:moveTo>
                                  <a:pt x="0" y="0"/>
                                </a:moveTo>
                                <a:lnTo>
                                  <a:pt x="1116013" y="0"/>
                                </a:lnTo>
                                <a:lnTo>
                                  <a:pt x="1116013" y="66675"/>
                                </a:ln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95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2232012" y="0"/>
                            <a:ext cx="1116013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013" h="66675">
                                <a:moveTo>
                                  <a:pt x="0" y="0"/>
                                </a:moveTo>
                                <a:lnTo>
                                  <a:pt x="1116013" y="0"/>
                                </a:lnTo>
                                <a:lnTo>
                                  <a:pt x="1116013" y="66675"/>
                                </a:ln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5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583A2513" w14:textId="77777777" w:rsidR="00A77570" w:rsidRDefault="00A77570" w:rsidP="00A7757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3348025" y="0"/>
                            <a:ext cx="1116013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013" h="66675">
                                <a:moveTo>
                                  <a:pt x="0" y="0"/>
                                </a:moveTo>
                                <a:lnTo>
                                  <a:pt x="1116013" y="0"/>
                                </a:lnTo>
                                <a:lnTo>
                                  <a:pt x="1116013" y="66675"/>
                                </a:ln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D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4464038" y="0"/>
                            <a:ext cx="1116013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013" h="66675">
                                <a:moveTo>
                                  <a:pt x="0" y="0"/>
                                </a:moveTo>
                                <a:lnTo>
                                  <a:pt x="1116013" y="0"/>
                                </a:lnTo>
                                <a:lnTo>
                                  <a:pt x="1116013" y="66675"/>
                                </a:ln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5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40D0C" id="Group 757" o:spid="_x0000_s1026" style="position:absolute;margin-left:34.3pt;margin-top:26.7pt;width:511.5pt;height:3.55pt;flip:y;z-index:251658240;mso-position-horizontal-relative:page;mso-position-vertical-relative:page;mso-width-relative:margin;mso-height-relative:margin" coordsize="55800,66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">
                <v:shape id="Shape 953" o:spid="_x0000_s1027" style="position:absolute;width:11160;height:666;visibility:visible;mso-wrap-style:square;v-text-anchor:top" coordsize="1116013,666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" path="m,l1116013,r,66675l,66675,,e" fillcolor="#7dc57c" stroked="f" strokeweight="0">
                  <v:stroke miterlimit="83231f" joinstyle="miter"/>
                  <v:path arrowok="t" textboxrect="0,0,1116013,66675"/>
                </v:shape>
                <v:shape id="Shape 954" o:spid="_x0000_s1028" style="position:absolute;left:11160;width:11160;height:666;visibility:visible;mso-wrap-style:square;v-text-anchor:top" coordsize="1116013,666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" path="m,l1116013,r,66675l,66675,,e" fillcolor="#1295c9" stroked="f" strokeweight="0">
                  <v:stroke miterlimit="83231f" joinstyle="miter"/>
                  <v:path arrowok="t" textboxrect="0,0,1116013,66675"/>
                </v:shape>
                <v:shape id="Shape 955" o:spid="_x0000_s1029" style="position:absolute;left:22320;width:11160;height:666;visibility:visible;mso-wrap-style:square;v-text-anchor:top" coordsize="1116013,66675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" adj="-11796480,,5400" path="m,l1116013,r,66675l,66675,,e" fillcolor="#815874" stroked="f" strokeweight="0">
                  <v:stroke miterlimit="83231f" joinstyle="miter"/>
                  <v:formulas/>
                  <v:path arrowok="t" o:connecttype="custom" textboxrect="0,0,1116013,66675"/>
                  <v:textbox>
                    <w:txbxContent>
                      <w:p w14:paraId="583A2513" w14:textId="77777777" w:rsidR="00A77570" w:rsidRDefault="00A77570" w:rsidP="00A77570">
                        <w:pPr>
                          <w:jc w:val="center"/>
                        </w:pPr>
                      </w:p>
                    </w:txbxContent>
                  </v:textbox>
                </v:shape>
                <v:shape id="Shape 956" o:spid="_x0000_s1030" style="position:absolute;left:33480;width:11160;height:666;visibility:visible;mso-wrap-style:square;v-text-anchor:top" coordsize="1116013,666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" path="m,l1116013,r,66675l,66675,,e" fillcolor="#fada58" stroked="f" strokeweight="0">
                  <v:stroke miterlimit="83231f" joinstyle="miter"/>
                  <v:path arrowok="t" textboxrect="0,0,1116013,66675"/>
                </v:shape>
                <v:shape id="Shape 957" o:spid="_x0000_s1031" style="position:absolute;left:44640;width:11160;height:666;visibility:visible;mso-wrap-style:square;v-text-anchor:top" coordsize="1116013,666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" path="m,l1116013,r,66675l,66675,,e" fillcolor="#e15554" stroked="f" strokeweight="0">
                  <v:stroke miterlimit="83231f" joinstyle="miter"/>
                  <v:path arrowok="t" textboxrect="0,0,1116013,66675"/>
                </v:shape>
                <w10:wrap type="topAndBottom" anchorx="page" anchory="page"/>
              </v:group>
            </w:pict>
          </mc:Fallback>
        </mc:AlternateContent>
      </w:r>
      <w:r w:rsidR="005B7BA0">
        <w:rPr>
          <w:sz w:val="32"/>
        </w:rPr>
        <w:t xml:space="preserve">Manisha </w:t>
      </w:r>
      <w:proofErr w:type="spellStart"/>
      <w:r w:rsidR="005B7BA0">
        <w:rPr>
          <w:sz w:val="32"/>
        </w:rPr>
        <w:t>Jaiswar</w:t>
      </w:r>
      <w:proofErr w:type="spellEnd"/>
    </w:p>
    <w:p w14:paraId="0D876778" w14:textId="5034BA26" w:rsidR="001A5DD6" w:rsidRDefault="00432A2B" w:rsidP="00582069">
      <w:pPr>
        <w:spacing w:after="149" w:line="240" w:lineRule="auto"/>
        <w:rPr>
          <w:sz w:val="20"/>
          <w:szCs w:val="20"/>
        </w:rPr>
      </w:pPr>
      <w:r w:rsidRPr="00027E8E">
        <w:rPr>
          <w:sz w:val="20"/>
          <w:szCs w:val="20"/>
        </w:rPr>
        <w:t xml:space="preserve">Address :- </w:t>
      </w:r>
      <w:proofErr w:type="spellStart"/>
      <w:r w:rsidR="000B6A1A" w:rsidRPr="00E05822">
        <w:rPr>
          <w:sz w:val="20"/>
          <w:szCs w:val="20"/>
        </w:rPr>
        <w:t>Shradha</w:t>
      </w:r>
      <w:proofErr w:type="spellEnd"/>
      <w:r w:rsidR="000B6A1A" w:rsidRPr="00E05822">
        <w:rPr>
          <w:sz w:val="20"/>
          <w:szCs w:val="20"/>
        </w:rPr>
        <w:t xml:space="preserve"> CHS.</w:t>
      </w:r>
      <w:r w:rsidR="001910FC" w:rsidRPr="00E05822">
        <w:rPr>
          <w:sz w:val="20"/>
          <w:szCs w:val="20"/>
        </w:rPr>
        <w:t>, Ambewadi</w:t>
      </w:r>
      <w:r w:rsidR="00E00737">
        <w:rPr>
          <w:sz w:val="20"/>
          <w:szCs w:val="20"/>
        </w:rPr>
        <w:t>,</w:t>
      </w:r>
      <w:r w:rsidR="001910FC" w:rsidRPr="00E05822">
        <w:rPr>
          <w:sz w:val="20"/>
          <w:szCs w:val="20"/>
        </w:rPr>
        <w:t xml:space="preserve"> </w:t>
      </w:r>
      <w:proofErr w:type="spellStart"/>
      <w:r w:rsidR="001910FC" w:rsidRPr="00E05822">
        <w:rPr>
          <w:sz w:val="20"/>
          <w:szCs w:val="20"/>
        </w:rPr>
        <w:t>Kalachowki</w:t>
      </w:r>
      <w:proofErr w:type="spellEnd"/>
      <w:r w:rsidR="00275906" w:rsidRPr="00E05822">
        <w:rPr>
          <w:sz w:val="20"/>
          <w:szCs w:val="20"/>
        </w:rPr>
        <w:t xml:space="preserve">, G.D. </w:t>
      </w:r>
      <w:proofErr w:type="spellStart"/>
      <w:r w:rsidR="00275906" w:rsidRPr="00E05822">
        <w:rPr>
          <w:sz w:val="20"/>
          <w:szCs w:val="20"/>
        </w:rPr>
        <w:t>Ambe</w:t>
      </w:r>
      <w:bookmarkStart w:id="0" w:name="_GoBack"/>
      <w:bookmarkEnd w:id="0"/>
      <w:r w:rsidR="00275906" w:rsidRPr="00E05822">
        <w:rPr>
          <w:sz w:val="20"/>
          <w:szCs w:val="20"/>
        </w:rPr>
        <w:t>kar</w:t>
      </w:r>
      <w:proofErr w:type="spellEnd"/>
      <w:r w:rsidR="00275906" w:rsidRPr="00E05822">
        <w:rPr>
          <w:sz w:val="20"/>
          <w:szCs w:val="20"/>
        </w:rPr>
        <w:t xml:space="preserve"> </w:t>
      </w:r>
      <w:r w:rsidR="001A5DD6" w:rsidRPr="00E05822">
        <w:rPr>
          <w:sz w:val="20"/>
          <w:szCs w:val="20"/>
        </w:rPr>
        <w:t>Mar</w:t>
      </w:r>
      <w:r w:rsidR="00F81EC5">
        <w:rPr>
          <w:sz w:val="20"/>
          <w:szCs w:val="20"/>
        </w:rPr>
        <w:t>g</w:t>
      </w:r>
    </w:p>
    <w:p w14:paraId="655BAD27" w14:textId="3B79F6B5" w:rsidR="00F81EC5" w:rsidRPr="00E05822" w:rsidRDefault="00F81EC5" w:rsidP="00582069">
      <w:pPr>
        <w:spacing w:after="149" w:line="240" w:lineRule="auto"/>
        <w:rPr>
          <w:sz w:val="20"/>
          <w:szCs w:val="20"/>
        </w:rPr>
      </w:pPr>
      <w:r>
        <w:rPr>
          <w:sz w:val="20"/>
          <w:szCs w:val="20"/>
        </w:rPr>
        <w:t>Mumbai</w:t>
      </w:r>
      <w:r w:rsidR="00FA198E">
        <w:rPr>
          <w:sz w:val="20"/>
          <w:szCs w:val="20"/>
        </w:rPr>
        <w:t>:- 400033</w:t>
      </w:r>
    </w:p>
    <w:p w14:paraId="0865C12A" w14:textId="62AE7439" w:rsidR="0011084F" w:rsidRPr="00920CB2" w:rsidRDefault="00175766" w:rsidP="001B2AD7">
      <w:pPr>
        <w:spacing w:after="176"/>
        <w:rPr>
          <w:sz w:val="20"/>
          <w:szCs w:val="20"/>
        </w:rPr>
      </w:pPr>
      <w:r>
        <w:rPr>
          <w:sz w:val="21"/>
        </w:rPr>
        <w:t>Email</w:t>
      </w:r>
      <w:r w:rsidR="005C2252">
        <w:rPr>
          <w:sz w:val="21"/>
        </w:rPr>
        <w:t>:</w:t>
      </w:r>
      <w:r w:rsidR="00AF60E8">
        <w:rPr>
          <w:sz w:val="21"/>
        </w:rPr>
        <w:t>-</w:t>
      </w:r>
      <w:r w:rsidR="005C2252" w:rsidRPr="00920CB2">
        <w:rPr>
          <w:sz w:val="20"/>
          <w:szCs w:val="20"/>
        </w:rPr>
        <w:t>m</w:t>
      </w:r>
      <w:r w:rsidR="005B7BA0" w:rsidRPr="00920CB2">
        <w:rPr>
          <w:sz w:val="20"/>
          <w:szCs w:val="20"/>
        </w:rPr>
        <w:t>anishajas125@gmail.co</w:t>
      </w:r>
      <w:r w:rsidR="006524BA" w:rsidRPr="00920CB2">
        <w:rPr>
          <w:sz w:val="20"/>
          <w:szCs w:val="20"/>
        </w:rPr>
        <w:t>m</w:t>
      </w:r>
    </w:p>
    <w:p w14:paraId="78B1D223" w14:textId="15D6FE02" w:rsidR="0011084F" w:rsidRDefault="005B7BA0" w:rsidP="006C2C51">
      <w:pPr>
        <w:spacing w:after="176"/>
        <w:ind w:left="-5" w:hanging="10"/>
      </w:pPr>
      <w:r>
        <w:rPr>
          <w:sz w:val="21"/>
        </w:rPr>
        <w:t>+91 7522860765</w:t>
      </w:r>
    </w:p>
    <w:tbl>
      <w:tblPr>
        <w:tblStyle w:val="TableGrid"/>
        <w:tblW w:w="10149" w:type="dxa"/>
        <w:tblInd w:w="15" w:type="dxa"/>
        <w:tblCellMar>
          <w:top w:w="310" w:type="dxa"/>
          <w:bottom w:w="92" w:type="dxa"/>
          <w:right w:w="115" w:type="dxa"/>
        </w:tblCellMar>
        <w:tblLook w:val="04A0" w:firstRow="1" w:lastRow="0" w:firstColumn="1" w:lastColumn="0" w:noHBand="0" w:noVBand="1"/>
      </w:tblPr>
      <w:tblGrid>
        <w:gridCol w:w="2885"/>
        <w:gridCol w:w="3567"/>
        <w:gridCol w:w="1196"/>
        <w:gridCol w:w="2501"/>
      </w:tblGrid>
      <w:tr w:rsidR="0011084F" w14:paraId="09644C9D" w14:textId="77777777" w:rsidTr="00886EDA">
        <w:trPr>
          <w:trHeight w:val="2255"/>
        </w:trPr>
        <w:tc>
          <w:tcPr>
            <w:tcW w:w="2885" w:type="dxa"/>
            <w:tcBorders>
              <w:top w:val="single" w:sz="6" w:space="0" w:color="E6E6E6"/>
              <w:left w:val="nil"/>
              <w:bottom w:val="single" w:sz="6" w:space="0" w:color="E6E6E6"/>
              <w:right w:val="nil"/>
            </w:tcBorders>
          </w:tcPr>
          <w:p w14:paraId="58D793DB" w14:textId="77777777" w:rsidR="0011084F" w:rsidRDefault="005B7BA0">
            <w:r>
              <w:rPr>
                <w:color w:val="1295C9"/>
                <w:sz w:val="24"/>
              </w:rPr>
              <w:t>EDUCATION</w:t>
            </w:r>
          </w:p>
        </w:tc>
        <w:tc>
          <w:tcPr>
            <w:tcW w:w="7264" w:type="dxa"/>
            <w:gridSpan w:val="3"/>
            <w:tcBorders>
              <w:top w:val="single" w:sz="6" w:space="0" w:color="E6E6E6"/>
              <w:left w:val="nil"/>
              <w:bottom w:val="single" w:sz="6" w:space="0" w:color="E6E6E6"/>
              <w:right w:val="nil"/>
            </w:tcBorders>
          </w:tcPr>
          <w:p w14:paraId="61501E3C" w14:textId="50818CDB" w:rsidR="0011084F" w:rsidRDefault="00E95E5C">
            <w:pPr>
              <w:spacing w:after="96"/>
            </w:pPr>
            <w:r>
              <w:t>D</w:t>
            </w:r>
            <w:r w:rsidR="005B7BA0">
              <w:t>iploma</w:t>
            </w:r>
            <w:r w:rsidR="002C4C96">
              <w:t xml:space="preserve"> in </w:t>
            </w:r>
            <w:r w:rsidR="005B7BA0">
              <w:t>Jewellery Management (2014 - 2015)</w:t>
            </w:r>
          </w:p>
          <w:p w14:paraId="725FC7CA" w14:textId="3638AD73" w:rsidR="00CF49A2" w:rsidRPr="00D84098" w:rsidRDefault="005B7BA0">
            <w:pPr>
              <w:spacing w:after="360"/>
              <w:rPr>
                <w:color w:val="767676"/>
                <w:sz w:val="20"/>
              </w:rPr>
            </w:pPr>
            <w:r>
              <w:rPr>
                <w:color w:val="767676"/>
                <w:sz w:val="20"/>
              </w:rPr>
              <w:t>Mumbai Universit</w:t>
            </w:r>
            <w:r w:rsidR="00CF49A2">
              <w:rPr>
                <w:color w:val="767676"/>
                <w:sz w:val="20"/>
              </w:rPr>
              <w:t>y</w:t>
            </w:r>
            <w:r w:rsidR="00D84098">
              <w:rPr>
                <w:color w:val="767676"/>
                <w:sz w:val="20"/>
              </w:rPr>
              <w:t xml:space="preserve"> </w:t>
            </w:r>
            <w:r w:rsidR="006C05CE">
              <w:rPr>
                <w:color w:val="767676"/>
                <w:sz w:val="20"/>
              </w:rPr>
              <w:t xml:space="preserve">                                                                                                                 </w:t>
            </w:r>
            <w:r w:rsidR="00D84098">
              <w:rPr>
                <w:color w:val="767676"/>
                <w:sz w:val="20"/>
              </w:rPr>
              <w:t>Grade-</w:t>
            </w:r>
            <w:r w:rsidR="006C05CE">
              <w:rPr>
                <w:color w:val="767676"/>
                <w:sz w:val="20"/>
              </w:rPr>
              <w:t>A</w:t>
            </w:r>
          </w:p>
          <w:p w14:paraId="4648C7A1" w14:textId="2C7DF811" w:rsidR="0011084F" w:rsidRDefault="005B7BA0" w:rsidP="00D1185E">
            <w:pPr>
              <w:spacing w:after="96"/>
            </w:pPr>
            <w:r>
              <w:t xml:space="preserve">XII </w:t>
            </w:r>
            <w:r w:rsidR="00EB6C17">
              <w:t>(HSC</w:t>
            </w:r>
            <w:r>
              <w:t>), Commerce</w:t>
            </w:r>
            <w:r w:rsidR="00EB6C17">
              <w:t xml:space="preserve"> </w:t>
            </w:r>
            <w:r w:rsidR="00423C08">
              <w:t>(2013-2014)</w:t>
            </w:r>
          </w:p>
          <w:p w14:paraId="711F4A45" w14:textId="4E937203" w:rsidR="0011084F" w:rsidRDefault="005B7BA0">
            <w:pPr>
              <w:spacing w:after="92"/>
            </w:pPr>
            <w:r>
              <w:rPr>
                <w:color w:val="767676"/>
                <w:sz w:val="20"/>
              </w:rPr>
              <w:t>MAHARASHTRA BOARD  (</w:t>
            </w:r>
            <w:proofErr w:type="spellStart"/>
            <w:r>
              <w:rPr>
                <w:color w:val="767676"/>
                <w:sz w:val="20"/>
              </w:rPr>
              <w:t>B.m</w:t>
            </w:r>
            <w:proofErr w:type="spellEnd"/>
            <w:r>
              <w:rPr>
                <w:color w:val="767676"/>
                <w:sz w:val="20"/>
              </w:rPr>
              <w:t xml:space="preserve">. </w:t>
            </w:r>
            <w:proofErr w:type="spellStart"/>
            <w:r>
              <w:rPr>
                <w:color w:val="767676"/>
                <w:sz w:val="20"/>
              </w:rPr>
              <w:t>Ruia</w:t>
            </w:r>
            <w:proofErr w:type="spellEnd"/>
            <w:r>
              <w:rPr>
                <w:color w:val="767676"/>
                <w:sz w:val="20"/>
              </w:rPr>
              <w:t xml:space="preserve"> Girls College)</w:t>
            </w:r>
          </w:p>
          <w:p w14:paraId="5FDBC524" w14:textId="60CD9DC7" w:rsidR="0011084F" w:rsidRDefault="005B7BA0">
            <w:pPr>
              <w:rPr>
                <w:color w:val="767676"/>
                <w:sz w:val="20"/>
              </w:rPr>
            </w:pPr>
            <w:r>
              <w:rPr>
                <w:color w:val="767676"/>
                <w:sz w:val="20"/>
              </w:rPr>
              <w:t>Percentage : 58.00%</w:t>
            </w:r>
          </w:p>
          <w:p w14:paraId="4B2AB3B5" w14:textId="434A7E83" w:rsidR="00A70D50" w:rsidRDefault="00A70D50">
            <w:pPr>
              <w:rPr>
                <w:color w:val="767676"/>
                <w:sz w:val="20"/>
              </w:rPr>
            </w:pPr>
          </w:p>
          <w:p w14:paraId="1BE447E1" w14:textId="0C5BDA6A" w:rsidR="00C70245" w:rsidRPr="00A25D47" w:rsidRDefault="00C70245">
            <w:pPr>
              <w:rPr>
                <w:color w:val="000000" w:themeColor="text1"/>
                <w:sz w:val="20"/>
              </w:rPr>
            </w:pPr>
            <w:r w:rsidRPr="00A25D47">
              <w:rPr>
                <w:color w:val="000000" w:themeColor="text1"/>
                <w:sz w:val="20"/>
              </w:rPr>
              <w:t>X (SSC)</w:t>
            </w:r>
            <w:r w:rsidR="001A0FCD" w:rsidRPr="00A25D47">
              <w:rPr>
                <w:color w:val="000000" w:themeColor="text1"/>
                <w:sz w:val="20"/>
              </w:rPr>
              <w:t xml:space="preserve"> (2011-2012)</w:t>
            </w:r>
          </w:p>
          <w:p w14:paraId="3AD6DA1E" w14:textId="70036927" w:rsidR="007532B9" w:rsidRDefault="007532B9">
            <w:pPr>
              <w:rPr>
                <w:color w:val="767676"/>
                <w:sz w:val="20"/>
              </w:rPr>
            </w:pPr>
            <w:r>
              <w:rPr>
                <w:color w:val="767676"/>
                <w:sz w:val="20"/>
              </w:rPr>
              <w:t xml:space="preserve">MAHARASHTRA BOARD </w:t>
            </w:r>
            <w:r w:rsidR="00CA2973">
              <w:rPr>
                <w:color w:val="767676"/>
                <w:sz w:val="20"/>
              </w:rPr>
              <w:t>(S.P.B.V.</w:t>
            </w:r>
            <w:r w:rsidR="00160FE5">
              <w:rPr>
                <w:color w:val="767676"/>
                <w:sz w:val="20"/>
              </w:rPr>
              <w:t>)</w:t>
            </w:r>
          </w:p>
          <w:p w14:paraId="32A3D1C7" w14:textId="30ECED64" w:rsidR="001A0FCD" w:rsidRDefault="001A0FCD">
            <w:pPr>
              <w:rPr>
                <w:color w:val="767676"/>
                <w:sz w:val="20"/>
              </w:rPr>
            </w:pPr>
            <w:r>
              <w:rPr>
                <w:color w:val="767676"/>
                <w:sz w:val="20"/>
              </w:rPr>
              <w:t>Percentage :</w:t>
            </w:r>
            <w:r w:rsidR="00CE337B">
              <w:rPr>
                <w:color w:val="767676"/>
                <w:sz w:val="20"/>
              </w:rPr>
              <w:t>63.80</w:t>
            </w:r>
            <w:r w:rsidR="007532B9">
              <w:rPr>
                <w:color w:val="767676"/>
                <w:sz w:val="20"/>
              </w:rPr>
              <w:t>%</w:t>
            </w:r>
          </w:p>
          <w:p w14:paraId="587130A7" w14:textId="4D08A62C" w:rsidR="008C1492" w:rsidRDefault="008C1492"/>
        </w:tc>
      </w:tr>
      <w:tr w:rsidR="0011084F" w14:paraId="035B7CEA" w14:textId="77777777" w:rsidTr="00886EDA">
        <w:trPr>
          <w:trHeight w:val="1385"/>
        </w:trPr>
        <w:tc>
          <w:tcPr>
            <w:tcW w:w="2885" w:type="dxa"/>
            <w:tcBorders>
              <w:top w:val="single" w:sz="6" w:space="0" w:color="E6E6E6"/>
              <w:left w:val="nil"/>
              <w:bottom w:val="single" w:sz="6" w:space="0" w:color="E6E6E6"/>
              <w:right w:val="nil"/>
            </w:tcBorders>
          </w:tcPr>
          <w:p w14:paraId="67DBE39F" w14:textId="77777777" w:rsidR="0011084F" w:rsidRDefault="005B7BA0">
            <w:r>
              <w:rPr>
                <w:color w:val="1295C9"/>
                <w:sz w:val="24"/>
              </w:rPr>
              <w:t>TRAININGS</w:t>
            </w:r>
          </w:p>
        </w:tc>
        <w:tc>
          <w:tcPr>
            <w:tcW w:w="7264" w:type="dxa"/>
            <w:gridSpan w:val="3"/>
            <w:tcBorders>
              <w:top w:val="single" w:sz="6" w:space="0" w:color="E6E6E6"/>
              <w:left w:val="nil"/>
              <w:bottom w:val="single" w:sz="6" w:space="0" w:color="E6E6E6"/>
              <w:right w:val="nil"/>
            </w:tcBorders>
          </w:tcPr>
          <w:p w14:paraId="79B83AA0" w14:textId="524D7C0E" w:rsidR="0011084F" w:rsidRDefault="005B7BA0">
            <w:pPr>
              <w:spacing w:after="96"/>
            </w:pPr>
            <w:r>
              <w:t>Jewellery</w:t>
            </w:r>
            <w:r w:rsidR="000E26AA">
              <w:t xml:space="preserve"> </w:t>
            </w:r>
            <w:r w:rsidR="008C26F1">
              <w:t xml:space="preserve">Designing and </w:t>
            </w:r>
            <w:r w:rsidR="003C683D">
              <w:t xml:space="preserve"> </w:t>
            </w:r>
            <w:r w:rsidR="00B12A0F">
              <w:t>M</w:t>
            </w:r>
            <w:r w:rsidR="003C683D">
              <w:t>anagement</w:t>
            </w:r>
          </w:p>
          <w:p w14:paraId="528D7F80" w14:textId="17777F7E" w:rsidR="00282A26" w:rsidRPr="00BB71C2" w:rsidRDefault="005B7BA0">
            <w:pPr>
              <w:spacing w:after="92"/>
              <w:rPr>
                <w:color w:val="000000" w:themeColor="text1"/>
                <w:sz w:val="20"/>
              </w:rPr>
            </w:pPr>
            <w:proofErr w:type="spellStart"/>
            <w:r w:rsidRPr="00BB71C2">
              <w:rPr>
                <w:color w:val="000000" w:themeColor="text1"/>
                <w:sz w:val="20"/>
              </w:rPr>
              <w:t>Garware</w:t>
            </w:r>
            <w:proofErr w:type="spellEnd"/>
            <w:r w:rsidRPr="00BB71C2">
              <w:rPr>
                <w:color w:val="000000" w:themeColor="text1"/>
                <w:sz w:val="20"/>
              </w:rPr>
              <w:t xml:space="preserve"> Institute (Mumbai</w:t>
            </w:r>
            <w:r w:rsidR="005F7F57">
              <w:rPr>
                <w:color w:val="000000" w:themeColor="text1"/>
                <w:sz w:val="20"/>
              </w:rPr>
              <w:t xml:space="preserve"> University</w:t>
            </w:r>
            <w:r w:rsidR="00100D90">
              <w:rPr>
                <w:color w:val="000000" w:themeColor="text1"/>
                <w:sz w:val="20"/>
              </w:rPr>
              <w:t>)</w:t>
            </w:r>
          </w:p>
          <w:p w14:paraId="503297A4" w14:textId="3C72AD23" w:rsidR="0011084F" w:rsidRDefault="00001972" w:rsidP="00A36A04">
            <w:pPr>
              <w:spacing w:after="92"/>
            </w:pPr>
            <w:r>
              <w:t>IIJ Institut</w:t>
            </w:r>
            <w:r w:rsidR="00AC6515">
              <w:t>e</w:t>
            </w:r>
          </w:p>
          <w:p w14:paraId="23CA5C6A" w14:textId="77777777" w:rsidR="0011084F" w:rsidRDefault="005B7BA0">
            <w:pPr>
              <w:rPr>
                <w:color w:val="767676"/>
                <w:sz w:val="20"/>
              </w:rPr>
            </w:pPr>
            <w:r>
              <w:rPr>
                <w:color w:val="767676"/>
                <w:sz w:val="20"/>
              </w:rPr>
              <w:t xml:space="preserve">I have learned </w:t>
            </w:r>
            <w:r w:rsidR="00E32026">
              <w:rPr>
                <w:color w:val="767676"/>
                <w:sz w:val="20"/>
              </w:rPr>
              <w:t xml:space="preserve">jewellery </w:t>
            </w:r>
            <w:r w:rsidR="00575C44">
              <w:rPr>
                <w:color w:val="767676"/>
                <w:sz w:val="20"/>
              </w:rPr>
              <w:t xml:space="preserve">making from </w:t>
            </w:r>
            <w:r w:rsidR="00404A54">
              <w:rPr>
                <w:color w:val="767676"/>
                <w:sz w:val="20"/>
              </w:rPr>
              <w:t xml:space="preserve">IIJ Institute and management </w:t>
            </w:r>
            <w:r w:rsidR="006A58DB">
              <w:rPr>
                <w:color w:val="767676"/>
                <w:sz w:val="20"/>
              </w:rPr>
              <w:t xml:space="preserve">subjects from </w:t>
            </w:r>
            <w:proofErr w:type="spellStart"/>
            <w:r w:rsidR="006A58DB">
              <w:rPr>
                <w:color w:val="767676"/>
                <w:sz w:val="20"/>
              </w:rPr>
              <w:t>Garware</w:t>
            </w:r>
            <w:proofErr w:type="spellEnd"/>
            <w:r w:rsidR="006A58DB">
              <w:rPr>
                <w:color w:val="767676"/>
                <w:sz w:val="20"/>
              </w:rPr>
              <w:t xml:space="preserve"> Institute</w:t>
            </w:r>
            <w:r w:rsidR="003C4810">
              <w:rPr>
                <w:color w:val="767676"/>
                <w:sz w:val="20"/>
              </w:rPr>
              <w:t>.</w:t>
            </w:r>
            <w:r w:rsidR="006A58DB">
              <w:rPr>
                <w:color w:val="767676"/>
                <w:sz w:val="20"/>
              </w:rPr>
              <w:t xml:space="preserve"> </w:t>
            </w:r>
          </w:p>
          <w:p w14:paraId="3FF05E39" w14:textId="555E7564" w:rsidR="006F47A2" w:rsidRDefault="006F47A2"/>
        </w:tc>
      </w:tr>
      <w:tr w:rsidR="0011084F" w14:paraId="14268724" w14:textId="77777777" w:rsidTr="00886EDA">
        <w:trPr>
          <w:trHeight w:val="2146"/>
        </w:trPr>
        <w:tc>
          <w:tcPr>
            <w:tcW w:w="2885" w:type="dxa"/>
            <w:tcBorders>
              <w:top w:val="single" w:sz="6" w:space="0" w:color="E6E6E6"/>
              <w:left w:val="nil"/>
              <w:bottom w:val="single" w:sz="6" w:space="0" w:color="E6E6E6"/>
              <w:right w:val="nil"/>
            </w:tcBorders>
          </w:tcPr>
          <w:p w14:paraId="67D3C611" w14:textId="630EDAE9" w:rsidR="0011084F" w:rsidRDefault="005B7BA0">
            <w:r>
              <w:rPr>
                <w:color w:val="1295C9"/>
                <w:sz w:val="24"/>
              </w:rPr>
              <w:t>PROJECTS</w:t>
            </w:r>
          </w:p>
        </w:tc>
        <w:tc>
          <w:tcPr>
            <w:tcW w:w="7264" w:type="dxa"/>
            <w:gridSpan w:val="3"/>
            <w:tcBorders>
              <w:top w:val="single" w:sz="6" w:space="0" w:color="E6E6E6"/>
              <w:left w:val="nil"/>
              <w:bottom w:val="single" w:sz="6" w:space="0" w:color="E6E6E6"/>
              <w:right w:val="nil"/>
            </w:tcBorders>
          </w:tcPr>
          <w:p w14:paraId="54574B6E" w14:textId="4826B680" w:rsidR="0011084F" w:rsidRDefault="005B7BA0" w:rsidP="0032263D">
            <w:pPr>
              <w:spacing w:after="96"/>
            </w:pPr>
            <w:r>
              <w:t>Participated in HRD designing competitio</w:t>
            </w:r>
            <w:r w:rsidR="0032263D">
              <w:t>n</w:t>
            </w:r>
          </w:p>
          <w:p w14:paraId="714E77A4" w14:textId="5AA49677" w:rsidR="0011084F" w:rsidRDefault="005B7BA0" w:rsidP="0032263D">
            <w:pPr>
              <w:spacing w:after="96"/>
            </w:pPr>
            <w:proofErr w:type="spellStart"/>
            <w:r>
              <w:t>Parinam</w:t>
            </w:r>
            <w:proofErr w:type="spellEnd"/>
            <w:r>
              <w:t xml:space="preserve"> at </w:t>
            </w:r>
            <w:proofErr w:type="spellStart"/>
            <w:r>
              <w:t>iij</w:t>
            </w:r>
            <w:proofErr w:type="spellEnd"/>
          </w:p>
          <w:p w14:paraId="350ECEF6" w14:textId="33FBA432" w:rsidR="0011084F" w:rsidRDefault="005B7BA0" w:rsidP="0032263D">
            <w:pPr>
              <w:spacing w:after="96"/>
            </w:pPr>
            <w:r>
              <w:t xml:space="preserve">Beads activity by </w:t>
            </w:r>
            <w:proofErr w:type="spellStart"/>
            <w:r>
              <w:t>krupa</w:t>
            </w:r>
            <w:proofErr w:type="spellEnd"/>
            <w:r>
              <w:t xml:space="preserve"> group at </w:t>
            </w:r>
            <w:proofErr w:type="spellStart"/>
            <w:r>
              <w:t>ii</w:t>
            </w:r>
            <w:r w:rsidR="0032263D">
              <w:t>j</w:t>
            </w:r>
            <w:proofErr w:type="spellEnd"/>
          </w:p>
        </w:tc>
      </w:tr>
      <w:tr w:rsidR="0011084F" w14:paraId="1D4A15EA" w14:textId="77777777" w:rsidTr="00886EDA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501" w:type="dxa"/>
          <w:trHeight w:val="486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14:paraId="2B6D15BB" w14:textId="77777777" w:rsidR="00327E2A" w:rsidRDefault="00327E2A">
            <w:pPr>
              <w:rPr>
                <w:color w:val="1295C9"/>
                <w:sz w:val="24"/>
              </w:rPr>
            </w:pPr>
          </w:p>
          <w:p w14:paraId="5F3FC0A7" w14:textId="712ECCA0" w:rsidR="0011084F" w:rsidRDefault="005B7BA0">
            <w:pPr>
              <w:rPr>
                <w:color w:val="1295C9"/>
                <w:sz w:val="24"/>
              </w:rPr>
            </w:pPr>
            <w:r>
              <w:rPr>
                <w:color w:val="1295C9"/>
                <w:sz w:val="24"/>
              </w:rPr>
              <w:t>SKILLS</w:t>
            </w:r>
          </w:p>
          <w:p w14:paraId="349F427B" w14:textId="77777777" w:rsidR="00AD3E70" w:rsidRDefault="00AD3E70">
            <w:pPr>
              <w:rPr>
                <w:color w:val="1295C9"/>
                <w:sz w:val="24"/>
              </w:rPr>
            </w:pPr>
          </w:p>
          <w:p w14:paraId="251B2667" w14:textId="2BCEB916" w:rsidR="00AD3E70" w:rsidRDefault="00AD3E70"/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14:paraId="545E4737" w14:textId="77777777" w:rsidR="00247245" w:rsidRDefault="00247245" w:rsidP="003712F0">
            <w:pPr>
              <w:spacing w:after="96"/>
              <w:ind w:left="15"/>
            </w:pPr>
          </w:p>
          <w:p w14:paraId="1243E136" w14:textId="0502B820" w:rsidR="007F6A7D" w:rsidRDefault="00AD3E70" w:rsidP="003712F0">
            <w:pPr>
              <w:spacing w:after="96"/>
              <w:ind w:left="15"/>
            </w:pPr>
            <w:r>
              <w:t xml:space="preserve">Certificate in </w:t>
            </w:r>
            <w:r w:rsidR="00107D4E">
              <w:t>MSCIT</w:t>
            </w:r>
          </w:p>
          <w:p w14:paraId="7E4204E8" w14:textId="19DC6917" w:rsidR="00107D4E" w:rsidRDefault="00107D4E" w:rsidP="003712F0">
            <w:pPr>
              <w:spacing w:after="96"/>
              <w:ind w:left="15"/>
            </w:pPr>
            <w:r w:rsidRPr="00D14630">
              <w:rPr>
                <w:b/>
                <w:bCs/>
              </w:rPr>
              <w:t>Basic</w:t>
            </w:r>
            <w:r>
              <w:t xml:space="preserve"> </w:t>
            </w:r>
            <w:r w:rsidRPr="00D14630">
              <w:rPr>
                <w:b/>
                <w:bCs/>
              </w:rPr>
              <w:t>Knowledge</w:t>
            </w:r>
          </w:p>
          <w:p w14:paraId="1D9D0B59" w14:textId="07EE7658" w:rsidR="0011084F" w:rsidRDefault="005B7BA0">
            <w:pPr>
              <w:spacing w:after="96"/>
              <w:ind w:left="15"/>
            </w:pPr>
            <w:r>
              <w:t>MS-Exce</w:t>
            </w:r>
            <w:r w:rsidR="00265A0F">
              <w:t>l</w:t>
            </w:r>
          </w:p>
          <w:p w14:paraId="623EBA79" w14:textId="526612C7" w:rsidR="00265A0F" w:rsidRDefault="00FB3F4D">
            <w:pPr>
              <w:spacing w:after="96"/>
              <w:ind w:left="15"/>
            </w:pPr>
            <w:r>
              <w:t>MS-PowerPoint</w:t>
            </w:r>
          </w:p>
          <w:p w14:paraId="2CC90536" w14:textId="598C81F6" w:rsidR="008F3C6D" w:rsidRDefault="008F3C6D" w:rsidP="008F3C6D">
            <w:pPr>
              <w:spacing w:after="96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6E7BEAC" w14:textId="77777777" w:rsidR="00AD3E70" w:rsidRDefault="00AD3E70">
            <w:pPr>
              <w:spacing w:after="96"/>
            </w:pPr>
          </w:p>
          <w:p w14:paraId="77F73869" w14:textId="77777777" w:rsidR="00107D4E" w:rsidRDefault="00107D4E">
            <w:pPr>
              <w:spacing w:after="96"/>
            </w:pPr>
          </w:p>
          <w:p w14:paraId="664B7177" w14:textId="77777777" w:rsidR="00247245" w:rsidRDefault="00247245">
            <w:pPr>
              <w:spacing w:after="96"/>
            </w:pPr>
          </w:p>
          <w:p w14:paraId="36D9C514" w14:textId="3FDEED89" w:rsidR="0011084F" w:rsidRDefault="005B7BA0">
            <w:pPr>
              <w:spacing w:after="96"/>
            </w:pPr>
            <w:r>
              <w:t>MS-Word</w:t>
            </w:r>
          </w:p>
          <w:p w14:paraId="5B6A6FA6" w14:textId="6A1D1060" w:rsidR="0011084F" w:rsidRDefault="0011084F">
            <w:pPr>
              <w:jc w:val="both"/>
            </w:pPr>
          </w:p>
        </w:tc>
      </w:tr>
      <w:tr w:rsidR="00A92A24" w14:paraId="6E7DB9DC" w14:textId="77777777" w:rsidTr="00886EDA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501" w:type="dxa"/>
          <w:trHeight w:val="486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14:paraId="57B3CE7E" w14:textId="27DD764C" w:rsidR="00A92A24" w:rsidRDefault="00A92A24">
            <w:pPr>
              <w:rPr>
                <w:color w:val="1295C9"/>
                <w:sz w:val="24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14:paraId="28058F11" w14:textId="77777777" w:rsidR="00A92A24" w:rsidRDefault="00A92A24" w:rsidP="00D14630">
            <w:pPr>
              <w:spacing w:after="96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84E4A1A" w14:textId="77777777" w:rsidR="00A92A24" w:rsidRDefault="00A92A24">
            <w:pPr>
              <w:spacing w:after="96"/>
            </w:pPr>
          </w:p>
        </w:tc>
      </w:tr>
    </w:tbl>
    <w:p w14:paraId="6A3BA5F7" w14:textId="50789F62" w:rsidR="00C74D47" w:rsidRPr="00D14630" w:rsidRDefault="00C74D47" w:rsidP="00D14630">
      <w:pPr>
        <w:spacing w:after="96"/>
        <w:ind w:right="2178"/>
      </w:pPr>
    </w:p>
    <w:sectPr w:rsidR="00C74D47" w:rsidRPr="00D14630">
      <w:headerReference w:type="default" r:id="rId7"/>
      <w:pgSz w:w="11906" w:h="16838"/>
      <w:pgMar w:top="1440" w:right="1440" w:bottom="1440" w:left="9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2AC4" w14:textId="77777777" w:rsidR="00366CB1" w:rsidRDefault="00366CB1" w:rsidP="00493768">
      <w:pPr>
        <w:spacing w:after="0" w:line="240" w:lineRule="auto"/>
      </w:pPr>
      <w:r>
        <w:separator/>
      </w:r>
    </w:p>
  </w:endnote>
  <w:endnote w:type="continuationSeparator" w:id="0">
    <w:p w14:paraId="441F7EB9" w14:textId="77777777" w:rsidR="00366CB1" w:rsidRDefault="00366CB1" w:rsidP="0049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0FE99" w14:textId="77777777" w:rsidR="00366CB1" w:rsidRDefault="00366CB1" w:rsidP="00493768">
      <w:pPr>
        <w:spacing w:after="0" w:line="240" w:lineRule="auto"/>
      </w:pPr>
      <w:r>
        <w:separator/>
      </w:r>
    </w:p>
  </w:footnote>
  <w:footnote w:type="continuationSeparator" w:id="0">
    <w:p w14:paraId="5AFDAF72" w14:textId="77777777" w:rsidR="00366CB1" w:rsidRDefault="00366CB1" w:rsidP="00493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A2688" w14:textId="77777777" w:rsidR="00493768" w:rsidRDefault="00493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22F4F"/>
    <w:multiLevelType w:val="hybridMultilevel"/>
    <w:tmpl w:val="388E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84F"/>
    <w:rsid w:val="00001972"/>
    <w:rsid w:val="00027E8E"/>
    <w:rsid w:val="000863FE"/>
    <w:rsid w:val="000B6A1A"/>
    <w:rsid w:val="000E26AA"/>
    <w:rsid w:val="00100D90"/>
    <w:rsid w:val="00107D4E"/>
    <w:rsid w:val="0011084F"/>
    <w:rsid w:val="00132959"/>
    <w:rsid w:val="00160FE5"/>
    <w:rsid w:val="00175766"/>
    <w:rsid w:val="001910FC"/>
    <w:rsid w:val="001A0FCD"/>
    <w:rsid w:val="001A5DD6"/>
    <w:rsid w:val="001B2AD7"/>
    <w:rsid w:val="001F617D"/>
    <w:rsid w:val="00245ED8"/>
    <w:rsid w:val="00247245"/>
    <w:rsid w:val="00265A0F"/>
    <w:rsid w:val="00274F63"/>
    <w:rsid w:val="00275906"/>
    <w:rsid w:val="00282A26"/>
    <w:rsid w:val="002830FA"/>
    <w:rsid w:val="0029004A"/>
    <w:rsid w:val="002B171B"/>
    <w:rsid w:val="002B49B7"/>
    <w:rsid w:val="002C4C96"/>
    <w:rsid w:val="002D6A71"/>
    <w:rsid w:val="002D6F92"/>
    <w:rsid w:val="002E6E48"/>
    <w:rsid w:val="003148C4"/>
    <w:rsid w:val="0032160B"/>
    <w:rsid w:val="0032263D"/>
    <w:rsid w:val="00327E2A"/>
    <w:rsid w:val="00351BCB"/>
    <w:rsid w:val="00366CB1"/>
    <w:rsid w:val="003712F0"/>
    <w:rsid w:val="003A34F6"/>
    <w:rsid w:val="003C2676"/>
    <w:rsid w:val="003C4810"/>
    <w:rsid w:val="003C683D"/>
    <w:rsid w:val="003C7A16"/>
    <w:rsid w:val="003D7242"/>
    <w:rsid w:val="00404A54"/>
    <w:rsid w:val="00423C08"/>
    <w:rsid w:val="00432A2B"/>
    <w:rsid w:val="00493768"/>
    <w:rsid w:val="004A424B"/>
    <w:rsid w:val="004B2786"/>
    <w:rsid w:val="004D4D55"/>
    <w:rsid w:val="00575C44"/>
    <w:rsid w:val="00582069"/>
    <w:rsid w:val="005B7BA0"/>
    <w:rsid w:val="005C2252"/>
    <w:rsid w:val="005C3C3F"/>
    <w:rsid w:val="005C4004"/>
    <w:rsid w:val="005C4415"/>
    <w:rsid w:val="005D16A5"/>
    <w:rsid w:val="005F7F57"/>
    <w:rsid w:val="00615913"/>
    <w:rsid w:val="00637103"/>
    <w:rsid w:val="006524BA"/>
    <w:rsid w:val="006A58DB"/>
    <w:rsid w:val="006C05CE"/>
    <w:rsid w:val="006C2C51"/>
    <w:rsid w:val="006F47A2"/>
    <w:rsid w:val="007532B9"/>
    <w:rsid w:val="007739E9"/>
    <w:rsid w:val="00780197"/>
    <w:rsid w:val="00791353"/>
    <w:rsid w:val="007F6A7D"/>
    <w:rsid w:val="00816E6B"/>
    <w:rsid w:val="00886EDA"/>
    <w:rsid w:val="008C137F"/>
    <w:rsid w:val="008C1492"/>
    <w:rsid w:val="008C26F1"/>
    <w:rsid w:val="008D0B79"/>
    <w:rsid w:val="008D522F"/>
    <w:rsid w:val="008F3C6D"/>
    <w:rsid w:val="00920CB2"/>
    <w:rsid w:val="00A03813"/>
    <w:rsid w:val="00A25D47"/>
    <w:rsid w:val="00A32863"/>
    <w:rsid w:val="00A36A04"/>
    <w:rsid w:val="00A42A8F"/>
    <w:rsid w:val="00A70D50"/>
    <w:rsid w:val="00A77570"/>
    <w:rsid w:val="00A92A24"/>
    <w:rsid w:val="00AB15FF"/>
    <w:rsid w:val="00AC28D4"/>
    <w:rsid w:val="00AC6515"/>
    <w:rsid w:val="00AD3E70"/>
    <w:rsid w:val="00AF60E8"/>
    <w:rsid w:val="00B11F87"/>
    <w:rsid w:val="00B12A0F"/>
    <w:rsid w:val="00B6039B"/>
    <w:rsid w:val="00B6612D"/>
    <w:rsid w:val="00BB71C2"/>
    <w:rsid w:val="00C14781"/>
    <w:rsid w:val="00C452F3"/>
    <w:rsid w:val="00C55183"/>
    <w:rsid w:val="00C70245"/>
    <w:rsid w:val="00C74D47"/>
    <w:rsid w:val="00C91EE9"/>
    <w:rsid w:val="00CA1B8C"/>
    <w:rsid w:val="00CA2973"/>
    <w:rsid w:val="00CE337B"/>
    <w:rsid w:val="00CE70F9"/>
    <w:rsid w:val="00CF49A2"/>
    <w:rsid w:val="00D062DB"/>
    <w:rsid w:val="00D1185E"/>
    <w:rsid w:val="00D142E0"/>
    <w:rsid w:val="00D14630"/>
    <w:rsid w:val="00D23A26"/>
    <w:rsid w:val="00D669DB"/>
    <w:rsid w:val="00D84098"/>
    <w:rsid w:val="00DB4D40"/>
    <w:rsid w:val="00DD327B"/>
    <w:rsid w:val="00DE228E"/>
    <w:rsid w:val="00DE7249"/>
    <w:rsid w:val="00E00737"/>
    <w:rsid w:val="00E05822"/>
    <w:rsid w:val="00E16A69"/>
    <w:rsid w:val="00E32026"/>
    <w:rsid w:val="00E4680D"/>
    <w:rsid w:val="00E95E5C"/>
    <w:rsid w:val="00EA497B"/>
    <w:rsid w:val="00EA4E6C"/>
    <w:rsid w:val="00EB6C17"/>
    <w:rsid w:val="00ED3BAA"/>
    <w:rsid w:val="00F1415D"/>
    <w:rsid w:val="00F81EC5"/>
    <w:rsid w:val="00F92EF3"/>
    <w:rsid w:val="00F940D7"/>
    <w:rsid w:val="00FA198E"/>
    <w:rsid w:val="00FB3F4D"/>
    <w:rsid w:val="00FB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466E59"/>
  <w15:docId w15:val="{ABBB6139-227A-CD4D-9CAE-69577AF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058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3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76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93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76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rohit jaiswar</cp:lastModifiedBy>
  <cp:revision>64</cp:revision>
  <dcterms:created xsi:type="dcterms:W3CDTF">2019-08-13T15:24:00Z</dcterms:created>
  <dcterms:modified xsi:type="dcterms:W3CDTF">2019-08-28T05:51:00Z</dcterms:modified>
</cp:coreProperties>
</file>